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99C04" w14:textId="77777777" w:rsidR="001B2798" w:rsidRDefault="001B2798">
      <w:pPr>
        <w:pStyle w:val="BodyText"/>
        <w:spacing w:before="3"/>
        <w:rPr>
          <w:rFonts w:ascii="Times New Roman"/>
          <w:sz w:val="20"/>
        </w:rPr>
      </w:pPr>
    </w:p>
    <w:p w14:paraId="37631600" w14:textId="77777777" w:rsidR="001B2798" w:rsidRDefault="001B2798">
      <w:pPr>
        <w:rPr>
          <w:rFonts w:ascii="Times New Roman"/>
          <w:sz w:val="20"/>
        </w:rPr>
        <w:sectPr w:rsidR="001B2798">
          <w:type w:val="continuous"/>
          <w:pgSz w:w="16840" w:h="11910" w:orient="landscape"/>
          <w:pgMar w:top="380" w:right="440" w:bottom="280" w:left="540" w:header="720" w:footer="720" w:gutter="0"/>
          <w:cols w:space="720"/>
        </w:sectPr>
      </w:pPr>
    </w:p>
    <w:p w14:paraId="6F4FE1F4" w14:textId="77777777" w:rsidR="001B2798" w:rsidRDefault="001B2798">
      <w:pPr>
        <w:pStyle w:val="BodyText"/>
        <w:rPr>
          <w:rFonts w:ascii="Times New Roman"/>
          <w:sz w:val="54"/>
        </w:rPr>
      </w:pPr>
    </w:p>
    <w:p w14:paraId="669C3351" w14:textId="77777777" w:rsidR="001B2798" w:rsidRDefault="001B2798">
      <w:pPr>
        <w:pStyle w:val="BodyText"/>
        <w:rPr>
          <w:rFonts w:ascii="Times New Roman"/>
          <w:sz w:val="54"/>
        </w:rPr>
      </w:pPr>
    </w:p>
    <w:p w14:paraId="11699700" w14:textId="77777777" w:rsidR="001B2798" w:rsidRDefault="001B2798">
      <w:pPr>
        <w:pStyle w:val="BodyText"/>
        <w:spacing w:before="9"/>
        <w:rPr>
          <w:rFonts w:ascii="Times New Roman"/>
          <w:sz w:val="42"/>
        </w:rPr>
      </w:pPr>
    </w:p>
    <w:p w14:paraId="1AD2960C" w14:textId="77777777" w:rsidR="001B2798" w:rsidRDefault="00DE7232">
      <w:pPr>
        <w:pStyle w:val="BodyText"/>
        <w:spacing w:line="280" w:lineRule="auto"/>
        <w:ind w:left="273" w:right="246"/>
        <w:jc w:val="center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4B33010" wp14:editId="5947A695">
            <wp:simplePos x="0" y="0"/>
            <wp:positionH relativeFrom="page">
              <wp:posOffset>2346325</wp:posOffset>
            </wp:positionH>
            <wp:positionV relativeFrom="paragraph">
              <wp:posOffset>-1185408</wp:posOffset>
            </wp:positionV>
            <wp:extent cx="1032510" cy="10299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510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152" behindDoc="0" locked="0" layoutInCell="1" allowOverlap="1" wp14:anchorId="2CCE9AFD" wp14:editId="0D1CB53A">
            <wp:simplePos x="0" y="0"/>
            <wp:positionH relativeFrom="page">
              <wp:posOffset>412115</wp:posOffset>
            </wp:positionH>
            <wp:positionV relativeFrom="paragraph">
              <wp:posOffset>-1254623</wp:posOffset>
            </wp:positionV>
            <wp:extent cx="1621790" cy="99885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998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F3B"/>
          <w:w w:val="105"/>
        </w:rPr>
        <w:t>Cannock</w:t>
      </w:r>
      <w:r>
        <w:rPr>
          <w:color w:val="006F3B"/>
          <w:spacing w:val="-37"/>
          <w:w w:val="105"/>
        </w:rPr>
        <w:t xml:space="preserve"> </w:t>
      </w:r>
      <w:r>
        <w:rPr>
          <w:color w:val="006F3B"/>
          <w:w w:val="105"/>
        </w:rPr>
        <w:t>Chase</w:t>
      </w:r>
      <w:r>
        <w:rPr>
          <w:color w:val="006F3B"/>
          <w:spacing w:val="-36"/>
          <w:w w:val="105"/>
        </w:rPr>
        <w:t xml:space="preserve"> </w:t>
      </w:r>
      <w:r>
        <w:rPr>
          <w:color w:val="006F3B"/>
          <w:w w:val="105"/>
        </w:rPr>
        <w:t>Forest Orienteering Course</w:t>
      </w:r>
    </w:p>
    <w:p w14:paraId="1BD302EF" w14:textId="415137BD" w:rsidR="001B2798" w:rsidRDefault="00DE7232">
      <w:pPr>
        <w:spacing w:before="201"/>
        <w:ind w:left="273" w:right="244"/>
        <w:jc w:val="center"/>
        <w:rPr>
          <w:rFonts w:ascii="Tahoma" w:hAnsi="Tahoma"/>
          <w:sz w:val="24"/>
        </w:rPr>
      </w:pPr>
      <w:r>
        <w:rPr>
          <w:rFonts w:ascii="Tahoma" w:hAnsi="Tahoma"/>
          <w:color w:val="FF00FF"/>
          <w:w w:val="105"/>
          <w:sz w:val="24"/>
        </w:rPr>
        <w:t>Version</w:t>
      </w:r>
      <w:r>
        <w:rPr>
          <w:rFonts w:ascii="Tahoma" w:hAnsi="Tahoma"/>
          <w:color w:val="FF00FF"/>
          <w:spacing w:val="-9"/>
          <w:w w:val="105"/>
          <w:sz w:val="24"/>
        </w:rPr>
        <w:t xml:space="preserve"> </w:t>
      </w:r>
      <w:r w:rsidR="00AA6A82">
        <w:rPr>
          <w:rFonts w:ascii="Tahoma" w:hAnsi="Tahoma"/>
          <w:color w:val="FF00FF"/>
          <w:w w:val="105"/>
          <w:sz w:val="24"/>
        </w:rPr>
        <w:t>4</w:t>
      </w:r>
      <w:r>
        <w:rPr>
          <w:rFonts w:ascii="Tahoma" w:hAnsi="Tahoma"/>
          <w:color w:val="FF00FF"/>
          <w:spacing w:val="-9"/>
          <w:w w:val="105"/>
          <w:sz w:val="24"/>
        </w:rPr>
        <w:t xml:space="preserve"> </w:t>
      </w:r>
      <w:r>
        <w:rPr>
          <w:rFonts w:ascii="Tahoma" w:hAnsi="Tahoma"/>
          <w:color w:val="FF00FF"/>
          <w:w w:val="105"/>
          <w:sz w:val="24"/>
        </w:rPr>
        <w:t>–</w:t>
      </w:r>
      <w:r>
        <w:rPr>
          <w:rFonts w:ascii="Tahoma" w:hAnsi="Tahoma"/>
          <w:color w:val="FF00FF"/>
          <w:spacing w:val="-9"/>
          <w:w w:val="105"/>
          <w:sz w:val="24"/>
        </w:rPr>
        <w:t xml:space="preserve"> </w:t>
      </w:r>
      <w:r>
        <w:rPr>
          <w:rFonts w:ascii="Tahoma" w:hAnsi="Tahoma"/>
          <w:color w:val="FF00FF"/>
          <w:w w:val="105"/>
          <w:sz w:val="24"/>
        </w:rPr>
        <w:t>updated</w:t>
      </w:r>
      <w:r>
        <w:rPr>
          <w:rFonts w:ascii="Tahoma" w:hAnsi="Tahoma"/>
          <w:color w:val="FF00FF"/>
          <w:spacing w:val="-8"/>
          <w:w w:val="105"/>
          <w:sz w:val="24"/>
        </w:rPr>
        <w:t xml:space="preserve"> </w:t>
      </w:r>
      <w:r w:rsidR="00AA6A82">
        <w:rPr>
          <w:rFonts w:ascii="Tahoma" w:hAnsi="Tahoma"/>
          <w:color w:val="FF00FF"/>
          <w:w w:val="105"/>
          <w:sz w:val="24"/>
        </w:rPr>
        <w:t>Jan 2023</w:t>
      </w:r>
    </w:p>
    <w:p w14:paraId="092443A0" w14:textId="77777777" w:rsidR="001B2798" w:rsidRDefault="00DE7232">
      <w:pPr>
        <w:pStyle w:val="BodyText"/>
        <w:spacing w:before="245"/>
        <w:ind w:left="1161"/>
      </w:pPr>
      <w:r>
        <w:rPr>
          <w:color w:val="FFFFFF"/>
          <w:w w:val="105"/>
          <w:shd w:val="clear" w:color="auto" w:fill="C0C0C0"/>
        </w:rPr>
        <w:t>White</w:t>
      </w:r>
      <w:r>
        <w:rPr>
          <w:color w:val="FFFFFF"/>
          <w:spacing w:val="-10"/>
          <w:w w:val="105"/>
          <w:shd w:val="clear" w:color="auto" w:fill="C0C0C0"/>
        </w:rPr>
        <w:t xml:space="preserve"> </w:t>
      </w:r>
      <w:r>
        <w:rPr>
          <w:color w:val="FFFFFF"/>
          <w:spacing w:val="-2"/>
          <w:w w:val="105"/>
          <w:shd w:val="clear" w:color="auto" w:fill="C0C0C0"/>
        </w:rPr>
        <w:t>Course</w:t>
      </w:r>
    </w:p>
    <w:p w14:paraId="4F42F876" w14:textId="77777777" w:rsidR="001B2798" w:rsidRDefault="00DE7232">
      <w:pPr>
        <w:pStyle w:val="BodyText"/>
        <w:spacing w:before="91"/>
        <w:ind w:left="703"/>
      </w:pPr>
      <w:r>
        <w:rPr>
          <w:color w:val="FFFFFF"/>
          <w:w w:val="105"/>
          <w:shd w:val="clear" w:color="auto" w:fill="C0C0C0"/>
        </w:rPr>
        <w:t>0.6</w:t>
      </w:r>
      <w:r>
        <w:rPr>
          <w:color w:val="FFFFFF"/>
          <w:spacing w:val="-25"/>
          <w:w w:val="105"/>
          <w:shd w:val="clear" w:color="auto" w:fill="C0C0C0"/>
        </w:rPr>
        <w:t xml:space="preserve"> </w:t>
      </w:r>
      <w:r>
        <w:rPr>
          <w:color w:val="FFFFFF"/>
          <w:w w:val="105"/>
          <w:shd w:val="clear" w:color="auto" w:fill="C0C0C0"/>
        </w:rPr>
        <w:t>miles</w:t>
      </w:r>
      <w:r>
        <w:rPr>
          <w:color w:val="FFFFFF"/>
          <w:spacing w:val="-24"/>
          <w:w w:val="105"/>
          <w:shd w:val="clear" w:color="auto" w:fill="C0C0C0"/>
        </w:rPr>
        <w:t xml:space="preserve"> </w:t>
      </w:r>
      <w:r>
        <w:rPr>
          <w:color w:val="FFFFFF"/>
          <w:w w:val="105"/>
          <w:shd w:val="clear" w:color="auto" w:fill="C0C0C0"/>
        </w:rPr>
        <w:t>-</w:t>
      </w:r>
      <w:r>
        <w:rPr>
          <w:color w:val="FFFFFF"/>
          <w:spacing w:val="-21"/>
          <w:w w:val="105"/>
          <w:shd w:val="clear" w:color="auto" w:fill="C0C0C0"/>
        </w:rPr>
        <w:t xml:space="preserve"> </w:t>
      </w:r>
      <w:r>
        <w:rPr>
          <w:color w:val="FFFFFF"/>
          <w:w w:val="105"/>
          <w:shd w:val="clear" w:color="auto" w:fill="C0C0C0"/>
        </w:rPr>
        <w:t>1.0</w:t>
      </w:r>
      <w:r>
        <w:rPr>
          <w:color w:val="FFFFFF"/>
          <w:spacing w:val="-23"/>
          <w:w w:val="105"/>
          <w:shd w:val="clear" w:color="auto" w:fill="C0C0C0"/>
        </w:rPr>
        <w:t xml:space="preserve"> </w:t>
      </w:r>
      <w:r>
        <w:rPr>
          <w:color w:val="FFFFFF"/>
          <w:spacing w:val="-5"/>
          <w:w w:val="105"/>
          <w:shd w:val="clear" w:color="auto" w:fill="C0C0C0"/>
        </w:rPr>
        <w:t>km</w:t>
      </w:r>
    </w:p>
    <w:p w14:paraId="5742AE91" w14:textId="0404820C" w:rsidR="001B2798" w:rsidRDefault="00291176">
      <w:pPr>
        <w:pStyle w:val="BodyText"/>
        <w:spacing w:before="88"/>
        <w:ind w:left="15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9E11B64" wp14:editId="3C7CB250">
                <wp:simplePos x="0" y="0"/>
                <wp:positionH relativeFrom="page">
                  <wp:posOffset>445135</wp:posOffset>
                </wp:positionH>
                <wp:positionV relativeFrom="paragraph">
                  <wp:posOffset>581025</wp:posOffset>
                </wp:positionV>
                <wp:extent cx="3044190" cy="2482215"/>
                <wp:effectExtent l="0" t="0" r="0" b="0"/>
                <wp:wrapNone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190" cy="2482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08"/>
                              <w:gridCol w:w="1155"/>
                              <w:gridCol w:w="1685"/>
                              <w:gridCol w:w="936"/>
                            </w:tblGrid>
                            <w:tr w:rsidR="001B2798" w14:paraId="1DCA6B81" w14:textId="77777777">
                              <w:trPr>
                                <w:trHeight w:val="599"/>
                              </w:trPr>
                              <w:tc>
                                <w:tcPr>
                                  <w:tcW w:w="1008" w:type="dxa"/>
                                </w:tcPr>
                                <w:p w14:paraId="7183A8A2" w14:textId="77777777" w:rsidR="001B2798" w:rsidRDefault="00DE7232">
                                  <w:pPr>
                                    <w:pStyle w:val="TableParagraph"/>
                                    <w:spacing w:before="28"/>
                                    <w:ind w:left="151" w:right="135" w:firstLine="8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Order </w:t>
                                  </w:r>
                                  <w:r>
                                    <w:rPr>
                                      <w:b/>
                                    </w:rPr>
                                    <w:t>on</w:t>
                                  </w:r>
                                  <w:r>
                                    <w:rPr>
                                      <w:b/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Map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62E944F0" w14:textId="77777777" w:rsidR="001B2798" w:rsidRDefault="00DE7232">
                                  <w:pPr>
                                    <w:pStyle w:val="TableParagraph"/>
                                    <w:spacing w:before="39" w:line="270" w:lineRule="atLeast"/>
                                    <w:ind w:left="201" w:right="187" w:firstLine="17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Post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14:paraId="2A068F38" w14:textId="77777777" w:rsidR="001B2798" w:rsidRDefault="00DE7232">
                                  <w:pPr>
                                    <w:pStyle w:val="TableParagraph"/>
                                    <w:spacing w:before="162"/>
                                    <w:ind w:left="31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58B11DA0" w14:textId="77777777" w:rsidR="001B2798" w:rsidRDefault="00DE7232">
                                  <w:pPr>
                                    <w:pStyle w:val="TableParagraph"/>
                                    <w:spacing w:before="28"/>
                                    <w:ind w:left="234" w:right="179" w:hanging="4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 xml:space="preserve">Letter 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Code</w:t>
                                  </w:r>
                                </w:p>
                              </w:tc>
                            </w:tr>
                            <w:tr w:rsidR="001B2798" w14:paraId="40A0876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1008" w:type="dxa"/>
                                </w:tcPr>
                                <w:p w14:paraId="798AE84F" w14:textId="77777777" w:rsidR="001B2798" w:rsidRDefault="00DE7232">
                                  <w:pPr>
                                    <w:pStyle w:val="TableParagraph"/>
                                    <w:spacing w:before="11"/>
                                    <w:ind w:left="132" w:right="123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Triangle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60FF2498" w14:textId="77777777" w:rsidR="001B2798" w:rsidRDefault="00DE7232">
                                  <w:pPr>
                                    <w:pStyle w:val="TableParagraph"/>
                                    <w:spacing w:before="11"/>
                                    <w:ind w:left="303" w:right="292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Start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14:paraId="372BCBD6" w14:textId="77777777" w:rsidR="001B2798" w:rsidRDefault="00DE7232">
                                  <w:pPr>
                                    <w:pStyle w:val="TableParagraph"/>
                                    <w:spacing w:before="28" w:line="252" w:lineRule="exact"/>
                                  </w:pPr>
                                  <w:r>
                                    <w:t>Near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Go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Ape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2637AACF" w14:textId="77777777" w:rsidR="001B2798" w:rsidRDefault="001B2798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1B2798" w14:paraId="6E830142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1008" w:type="dxa"/>
                                </w:tcPr>
                                <w:p w14:paraId="6977BA88" w14:textId="77777777" w:rsidR="001B2798" w:rsidRDefault="00DE7232">
                                  <w:pPr>
                                    <w:pStyle w:val="TableParagraph"/>
                                    <w:spacing w:line="266" w:lineRule="exact"/>
                                    <w:ind w:left="11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313BE91F" w14:textId="77777777" w:rsidR="001B2798" w:rsidRDefault="00DE7232">
                                  <w:pPr>
                                    <w:pStyle w:val="TableParagraph"/>
                                    <w:spacing w:line="266" w:lineRule="exact"/>
                                    <w:ind w:left="13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14:paraId="626B0B73" w14:textId="77777777" w:rsidR="001B2798" w:rsidRDefault="00DE7232">
                                  <w:pPr>
                                    <w:pStyle w:val="TableParagraph"/>
                                    <w:spacing w:line="266" w:lineRule="exact"/>
                                  </w:pPr>
                                  <w:r>
                                    <w:t xml:space="preserve">Path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Junction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3FA315AA" w14:textId="77777777" w:rsidR="001B2798" w:rsidRDefault="00DE7232">
                                  <w:pPr>
                                    <w:pStyle w:val="TableParagraph"/>
                                    <w:spacing w:before="28" w:line="252" w:lineRule="exact"/>
                                    <w:ind w:left="373"/>
                                  </w:pPr>
                                  <w:r>
                                    <w:rPr>
                                      <w:spacing w:val="-5"/>
                                    </w:rPr>
                                    <w:t>PJ</w:t>
                                  </w:r>
                                </w:p>
                              </w:tc>
                            </w:tr>
                            <w:tr w:rsidR="001B2798" w14:paraId="40053E0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1008" w:type="dxa"/>
                                </w:tcPr>
                                <w:p w14:paraId="32D42D66" w14:textId="77777777" w:rsidR="001B2798" w:rsidRDefault="00DE7232">
                                  <w:pPr>
                                    <w:pStyle w:val="TableParagraph"/>
                                    <w:spacing w:line="266" w:lineRule="exact"/>
                                    <w:ind w:left="11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10DE759A" w14:textId="77777777" w:rsidR="001B2798" w:rsidRDefault="00DE7232">
                                  <w:pPr>
                                    <w:pStyle w:val="TableParagraph"/>
                                    <w:spacing w:line="266" w:lineRule="exact"/>
                                    <w:ind w:left="13"/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14:paraId="41525CBA" w14:textId="77777777" w:rsidR="001B2798" w:rsidRDefault="00DE7232">
                                  <w:pPr>
                                    <w:pStyle w:val="TableParagraph"/>
                                    <w:spacing w:line="266" w:lineRule="exact"/>
                                  </w:pPr>
                                  <w:r>
                                    <w:t>Boundary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Stone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0FBC25DD" w14:textId="77777777" w:rsidR="001B2798" w:rsidRDefault="00DE7232">
                                  <w:pPr>
                                    <w:pStyle w:val="TableParagraph"/>
                                    <w:spacing w:before="28" w:line="252" w:lineRule="exact"/>
                                    <w:ind w:left="35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TP</w:t>
                                  </w:r>
                                </w:p>
                              </w:tc>
                            </w:tr>
                            <w:tr w:rsidR="001B2798" w14:paraId="11A4604D" w14:textId="77777777">
                              <w:trPr>
                                <w:trHeight w:val="300"/>
                              </w:trPr>
                              <w:tc>
                                <w:tcPr>
                                  <w:tcW w:w="1008" w:type="dxa"/>
                                </w:tcPr>
                                <w:p w14:paraId="2429ECA9" w14:textId="77777777" w:rsidR="001B2798" w:rsidRDefault="00DE7232">
                                  <w:pPr>
                                    <w:pStyle w:val="TableParagraph"/>
                                    <w:spacing w:before="14" w:line="266" w:lineRule="exact"/>
                                    <w:ind w:left="11"/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7768DFDD" w14:textId="77777777" w:rsidR="001B2798" w:rsidRDefault="00DE7232">
                                  <w:pPr>
                                    <w:pStyle w:val="TableParagraph"/>
                                    <w:spacing w:before="14" w:line="266" w:lineRule="exact"/>
                                    <w:ind w:left="13"/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14:paraId="0D6124A3" w14:textId="77777777" w:rsidR="001B2798" w:rsidRDefault="00DE7232">
                                  <w:pPr>
                                    <w:pStyle w:val="TableParagraph"/>
                                    <w:spacing w:before="14" w:line="266" w:lineRule="exact"/>
                                  </w:pPr>
                                  <w:r>
                                    <w:t xml:space="preserve">Path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Junction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62C744B9" w14:textId="77777777" w:rsidR="001B2798" w:rsidRDefault="00DE7232">
                                  <w:pPr>
                                    <w:pStyle w:val="TableParagraph"/>
                                    <w:spacing w:before="31" w:line="249" w:lineRule="exact"/>
                                    <w:ind w:left="311"/>
                                  </w:pPr>
                                  <w:r>
                                    <w:rPr>
                                      <w:spacing w:val="-5"/>
                                    </w:rPr>
                                    <w:t>WX</w:t>
                                  </w:r>
                                </w:p>
                              </w:tc>
                            </w:tr>
                            <w:tr w:rsidR="001B2798" w14:paraId="7B649E95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1008" w:type="dxa"/>
                                </w:tcPr>
                                <w:p w14:paraId="6A0F1D72" w14:textId="77777777" w:rsidR="001B2798" w:rsidRDefault="00DE7232">
                                  <w:pPr>
                                    <w:pStyle w:val="TableParagraph"/>
                                    <w:ind w:left="11"/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60E99673" w14:textId="77777777" w:rsidR="001B2798" w:rsidRDefault="00DE7232">
                                  <w:pPr>
                                    <w:pStyle w:val="TableParagraph"/>
                                    <w:ind w:left="13"/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14:paraId="7C3D932A" w14:textId="77777777" w:rsidR="001B2798" w:rsidRDefault="00DE7232">
                                  <w:pPr>
                                    <w:pStyle w:val="TableParagraph"/>
                                  </w:pPr>
                                  <w:r>
                                    <w:t xml:space="preserve">Path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Junction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6143A6D8" w14:textId="77777777" w:rsidR="001B2798" w:rsidRDefault="00DE7232">
                                  <w:pPr>
                                    <w:pStyle w:val="TableParagraph"/>
                                    <w:spacing w:before="30" w:line="252" w:lineRule="exact"/>
                                    <w:ind w:left="364"/>
                                  </w:pPr>
                                  <w:r>
                                    <w:rPr>
                                      <w:spacing w:val="-5"/>
                                    </w:rPr>
                                    <w:t>XL</w:t>
                                  </w:r>
                                </w:p>
                              </w:tc>
                            </w:tr>
                            <w:tr w:rsidR="001B2798" w14:paraId="6CC59E3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1008" w:type="dxa"/>
                                </w:tcPr>
                                <w:p w14:paraId="5E24AC78" w14:textId="77777777" w:rsidR="001B2798" w:rsidRDefault="00DE7232">
                                  <w:pPr>
                                    <w:pStyle w:val="TableParagraph"/>
                                    <w:spacing w:before="11"/>
                                    <w:ind w:left="11"/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3FF958A0" w14:textId="77777777" w:rsidR="001B2798" w:rsidRDefault="00DE7232">
                                  <w:pPr>
                                    <w:pStyle w:val="TableParagraph"/>
                                    <w:spacing w:before="11"/>
                                    <w:ind w:left="13"/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14:paraId="5BC9D494" w14:textId="77777777" w:rsidR="001B2798" w:rsidRDefault="00DE7232">
                                  <w:pPr>
                                    <w:pStyle w:val="TableParagraph"/>
                                    <w:spacing w:before="11"/>
                                  </w:pPr>
                                  <w:r>
                                    <w:t xml:space="preserve">Path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Junction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68ED2587" w14:textId="77777777" w:rsidR="001B2798" w:rsidRDefault="00DE7232">
                                  <w:pPr>
                                    <w:pStyle w:val="TableParagraph"/>
                                    <w:spacing w:before="28" w:line="252" w:lineRule="exact"/>
                                    <w:ind w:left="345"/>
                                  </w:pPr>
                                  <w:r>
                                    <w:rPr>
                                      <w:spacing w:val="-5"/>
                                    </w:rPr>
                                    <w:t>NF</w:t>
                                  </w:r>
                                </w:p>
                              </w:tc>
                            </w:tr>
                            <w:tr w:rsidR="001B2798" w14:paraId="5B8C89EB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1008" w:type="dxa"/>
                                </w:tcPr>
                                <w:p w14:paraId="745436BD" w14:textId="77777777" w:rsidR="001B2798" w:rsidRDefault="00DE7232">
                                  <w:pPr>
                                    <w:pStyle w:val="TableParagraph"/>
                                    <w:spacing w:before="11"/>
                                    <w:ind w:left="11"/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5DC4F3DC" w14:textId="77777777" w:rsidR="001B2798" w:rsidRDefault="00DE7232">
                                  <w:pPr>
                                    <w:pStyle w:val="TableParagraph"/>
                                    <w:spacing w:before="11"/>
                                    <w:ind w:left="13"/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14:paraId="67CC1ADB" w14:textId="77777777" w:rsidR="001B2798" w:rsidRDefault="00DE7232">
                                  <w:pPr>
                                    <w:pStyle w:val="TableParagraph"/>
                                    <w:spacing w:before="11"/>
                                  </w:pPr>
                                  <w:r>
                                    <w:t xml:space="preserve">Path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Junction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1C2F3EE5" w14:textId="77777777" w:rsidR="001B2798" w:rsidRDefault="00DE7232">
                                  <w:pPr>
                                    <w:pStyle w:val="TableParagraph"/>
                                    <w:spacing w:before="28" w:line="252" w:lineRule="exact"/>
                                    <w:ind w:left="340"/>
                                  </w:pPr>
                                  <w:r>
                                    <w:rPr>
                                      <w:spacing w:val="-5"/>
                                    </w:rPr>
                                    <w:t>EO</w:t>
                                  </w:r>
                                </w:p>
                              </w:tc>
                            </w:tr>
                            <w:tr w:rsidR="001B2798" w14:paraId="2B8F0BFE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1008" w:type="dxa"/>
                                </w:tcPr>
                                <w:p w14:paraId="3993D516" w14:textId="77777777" w:rsidR="001B2798" w:rsidRDefault="00DE7232">
                                  <w:pPr>
                                    <w:pStyle w:val="TableParagraph"/>
                                    <w:spacing w:line="266" w:lineRule="exact"/>
                                    <w:ind w:left="11"/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7762893A" w14:textId="77777777" w:rsidR="001B2798" w:rsidRDefault="00DE7232">
                                  <w:pPr>
                                    <w:pStyle w:val="TableParagraph"/>
                                    <w:spacing w:line="266" w:lineRule="exact"/>
                                    <w:ind w:left="13"/>
                                    <w:jc w:val="center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14:paraId="1A3766EA" w14:textId="77777777" w:rsidR="001B2798" w:rsidRDefault="00DE7232">
                                  <w:pPr>
                                    <w:pStyle w:val="TableParagraph"/>
                                    <w:spacing w:line="266" w:lineRule="exact"/>
                                  </w:pPr>
                                  <w:r>
                                    <w:t xml:space="preserve">Path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Junction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5A73E7C3" w14:textId="77777777" w:rsidR="001B2798" w:rsidRDefault="00DE7232">
                                  <w:pPr>
                                    <w:pStyle w:val="TableParagraph"/>
                                    <w:spacing w:before="28" w:line="252" w:lineRule="exact"/>
                                    <w:ind w:left="347"/>
                                  </w:pPr>
                                  <w:r>
                                    <w:rPr>
                                      <w:spacing w:val="-5"/>
                                    </w:rPr>
                                    <w:t>ZH</w:t>
                                  </w:r>
                                </w:p>
                              </w:tc>
                            </w:tr>
                            <w:tr w:rsidR="001B2798" w14:paraId="42A5B2FE" w14:textId="77777777">
                              <w:trPr>
                                <w:trHeight w:val="805"/>
                              </w:trPr>
                              <w:tc>
                                <w:tcPr>
                                  <w:tcW w:w="1008" w:type="dxa"/>
                                </w:tcPr>
                                <w:p w14:paraId="29CBD52F" w14:textId="77777777" w:rsidR="001B2798" w:rsidRDefault="00DE7232">
                                  <w:pPr>
                                    <w:pStyle w:val="TableParagraph"/>
                                    <w:spacing w:before="131"/>
                                    <w:ind w:right="240"/>
                                  </w:pPr>
                                  <w:r>
                                    <w:rPr>
                                      <w:spacing w:val="-2"/>
                                    </w:rPr>
                                    <w:t>Double Circle</w:t>
                                  </w:r>
                                </w:p>
                              </w:tc>
                              <w:tc>
                                <w:tcPr>
                                  <w:tcW w:w="1155" w:type="dxa"/>
                                </w:tcPr>
                                <w:p w14:paraId="0BBE319C" w14:textId="77777777" w:rsidR="001B2798" w:rsidRDefault="001B2798">
                                  <w:pPr>
                                    <w:pStyle w:val="TableParagraph"/>
                                    <w:spacing w:before="11"/>
                                    <w:ind w:left="0"/>
                                    <w:rPr>
                                      <w:rFonts w:ascii="Tahoma"/>
                                      <w:sz w:val="21"/>
                                    </w:rPr>
                                  </w:pPr>
                                </w:p>
                                <w:p w14:paraId="1A81F6BB" w14:textId="77777777" w:rsidR="001B2798" w:rsidRDefault="00DE7232">
                                  <w:pPr>
                                    <w:pStyle w:val="TableParagraph"/>
                                    <w:spacing w:before="1"/>
                                    <w:ind w:left="305" w:right="292"/>
                                    <w:jc w:val="center"/>
                                  </w:pPr>
                                  <w:r>
                                    <w:rPr>
                                      <w:spacing w:val="-2"/>
                                    </w:rPr>
                                    <w:t>Finish</w:t>
                                  </w:r>
                                </w:p>
                              </w:tc>
                              <w:tc>
                                <w:tcPr>
                                  <w:tcW w:w="1685" w:type="dxa"/>
                                </w:tcPr>
                                <w:p w14:paraId="06E31B3C" w14:textId="77777777" w:rsidR="001B2798" w:rsidRDefault="00DE7232">
                                  <w:pPr>
                                    <w:pStyle w:val="TableParagraph"/>
                                    <w:spacing w:before="0"/>
                                  </w:pPr>
                                  <w:r>
                                    <w:t>60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m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from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>last control to</w:t>
                                  </w:r>
                                </w:p>
                                <w:p w14:paraId="51988238" w14:textId="77777777" w:rsidR="001B2798" w:rsidRDefault="00DE7232">
                                  <w:pPr>
                                    <w:pStyle w:val="TableParagraph"/>
                                    <w:spacing w:before="0" w:line="252" w:lineRule="exact"/>
                                  </w:pPr>
                                  <w:r>
                                    <w:rPr>
                                      <w:spacing w:val="-2"/>
                                    </w:rPr>
                                    <w:t>finish.</w:t>
                                  </w:r>
                                </w:p>
                              </w:tc>
                              <w:tc>
                                <w:tcPr>
                                  <w:tcW w:w="936" w:type="dxa"/>
                                </w:tcPr>
                                <w:p w14:paraId="62C88BBD" w14:textId="77777777" w:rsidR="001B2798" w:rsidRDefault="001B2798">
                                  <w:pPr>
                                    <w:pStyle w:val="TableParagraph"/>
                                    <w:spacing w:before="0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D0923D" w14:textId="77777777" w:rsidR="001B2798" w:rsidRDefault="001B279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11B64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35.05pt;margin-top:45.75pt;width:239.7pt;height:195.4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HTj1wEAAJIDAAAOAAAAZHJzL2Uyb0RvYy54bWysU9uO0zAQfUfiHyy/01woaImarpZdLUJa&#10;LtLCBziOnVgkHjN2m5SvZ+w0XS5viBdrMmOfOefMZHc9jwM7KvQGbM2LTc6ZshJaY7uaf/1y/+KK&#10;Mx+EbcUAVtX8pDy/3j9/tptcpUroYWgVMgKxvppczfsQXJVlXvZqFH4DTlkqasBRBPrELmtRTIQ+&#10;DlmZ56+zCbB1CFJ5T9m7pcj3CV9rJcMnrb0KbKg5cQvpxHQ28cz2O1F1KFxv5JmG+AcWozCWml6g&#10;7kQQ7IDmL6jRSAQPOmwkjBlobaRKGkhNkf+h5rEXTiUtZI53F5v8/4OVH4+P7jOyML+FmQaYRHj3&#10;APKbZxZue2E7dYMIU69ES42LaFk2OV+dn0arfeUjSDN9gJaGLA4BEtCscYyukE5G6DSA08V0NQcm&#10;Kfky326LN1SSVCu3V2VZvEo9RLU+d+jDOwUji0HNkaaa4MXxwYdIR1TrldjNwr0ZhjTZwf6WoIsx&#10;k+hHxgv3MDcz3Y4yGmhPJARhWRRabAp6wB+cTbQkNfffDwIVZ8N7S2bEjVoDXINmDYSV9LTmgbMl&#10;vA3L5h0cmq4n5MVuCzdkmDZJyhOLM08afFJ4XtK4Wb9+p1tPv9L+JwAAAP//AwBQSwMEFAAGAAgA&#10;AAAhAA9UxuPgAAAACQEAAA8AAABkcnMvZG93bnJldi54bWxMj8FOwzAQRO9I/IO1SNyonSotTYhT&#10;VQhOSIg0HDg6sZtYjdchdtvw9ywnepvVjGbeFtvZDexspmA9SkgWApjB1muLnYTP+vVhAyxEhVoN&#10;Ho2EHxNgW97eFCrX/oKVOe9jx6gEQ64k9DGOOeeh7Y1TYeFHg+Qd/ORUpHPquJ7UhcrdwJdCrLlT&#10;FmmhV6N57k173J+chN0XVi/2+735qA6VretM4Nv6KOX93bx7AhbNHP/D8IdP6FASU+NPqAMbJDyK&#10;hJISsmQFjPxVmpFoJKSbZQq8LPj1B+UvAAAA//8DAFBLAQItABQABgAIAAAAIQC2gziS/gAAAOEB&#10;AAATAAAAAAAAAAAAAAAAAAAAAABbQ29udGVudF9UeXBlc10ueG1sUEsBAi0AFAAGAAgAAAAhADj9&#10;If/WAAAAlAEAAAsAAAAAAAAAAAAAAAAALwEAAF9yZWxzLy5yZWxzUEsBAi0AFAAGAAgAAAAhAJtA&#10;dOPXAQAAkgMAAA4AAAAAAAAAAAAAAAAALgIAAGRycy9lMm9Eb2MueG1sUEsBAi0AFAAGAAgAAAAh&#10;AA9UxuPgAAAACQ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08"/>
                        <w:gridCol w:w="1155"/>
                        <w:gridCol w:w="1685"/>
                        <w:gridCol w:w="936"/>
                      </w:tblGrid>
                      <w:tr w:rsidR="001B2798" w14:paraId="1DCA6B81" w14:textId="77777777">
                        <w:trPr>
                          <w:trHeight w:val="599"/>
                        </w:trPr>
                        <w:tc>
                          <w:tcPr>
                            <w:tcW w:w="1008" w:type="dxa"/>
                          </w:tcPr>
                          <w:p w14:paraId="7183A8A2" w14:textId="77777777" w:rsidR="001B2798" w:rsidRDefault="00DE7232">
                            <w:pPr>
                              <w:pStyle w:val="TableParagraph"/>
                              <w:spacing w:before="28"/>
                              <w:ind w:left="151" w:right="135" w:firstLine="8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 xml:space="preserve">Order </w:t>
                            </w:r>
                            <w:r>
                              <w:rPr>
                                <w:b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Map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14:paraId="62E944F0" w14:textId="77777777" w:rsidR="001B2798" w:rsidRDefault="00DE7232">
                            <w:pPr>
                              <w:pStyle w:val="TableParagraph"/>
                              <w:spacing w:before="39" w:line="270" w:lineRule="atLeast"/>
                              <w:ind w:left="201" w:right="187" w:firstLine="17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 xml:space="preserve">Post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14:paraId="2A068F38" w14:textId="77777777" w:rsidR="001B2798" w:rsidRDefault="00DE7232">
                            <w:pPr>
                              <w:pStyle w:val="TableParagraph"/>
                              <w:spacing w:before="162"/>
                              <w:ind w:left="31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58B11DA0" w14:textId="77777777" w:rsidR="001B2798" w:rsidRDefault="00DE7232">
                            <w:pPr>
                              <w:pStyle w:val="TableParagraph"/>
                              <w:spacing w:before="28"/>
                              <w:ind w:left="234" w:right="179" w:hanging="4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 xml:space="preserve">Letter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Code</w:t>
                            </w:r>
                          </w:p>
                        </w:tc>
                      </w:tr>
                      <w:tr w:rsidR="001B2798" w14:paraId="40A0876A" w14:textId="77777777">
                        <w:trPr>
                          <w:trHeight w:val="299"/>
                        </w:trPr>
                        <w:tc>
                          <w:tcPr>
                            <w:tcW w:w="1008" w:type="dxa"/>
                          </w:tcPr>
                          <w:p w14:paraId="798AE84F" w14:textId="77777777" w:rsidR="001B2798" w:rsidRDefault="00DE7232">
                            <w:pPr>
                              <w:pStyle w:val="TableParagraph"/>
                              <w:spacing w:before="11"/>
                              <w:ind w:left="132" w:right="123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Triangle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14:paraId="60FF2498" w14:textId="77777777" w:rsidR="001B2798" w:rsidRDefault="00DE7232">
                            <w:pPr>
                              <w:pStyle w:val="TableParagraph"/>
                              <w:spacing w:before="11"/>
                              <w:ind w:left="303" w:right="292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Start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14:paraId="372BCBD6" w14:textId="77777777" w:rsidR="001B2798" w:rsidRDefault="00DE7232">
                            <w:pPr>
                              <w:pStyle w:val="TableParagraph"/>
                              <w:spacing w:before="28" w:line="252" w:lineRule="exact"/>
                            </w:pPr>
                            <w:r>
                              <w:t>Near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Go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Ape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2637AACF" w14:textId="77777777" w:rsidR="001B2798" w:rsidRDefault="001B2798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1B2798" w14:paraId="6E830142" w14:textId="77777777">
                        <w:trPr>
                          <w:trHeight w:val="299"/>
                        </w:trPr>
                        <w:tc>
                          <w:tcPr>
                            <w:tcW w:w="1008" w:type="dxa"/>
                          </w:tcPr>
                          <w:p w14:paraId="6977BA88" w14:textId="77777777" w:rsidR="001B2798" w:rsidRDefault="00DE7232">
                            <w:pPr>
                              <w:pStyle w:val="TableParagraph"/>
                              <w:spacing w:line="266" w:lineRule="exact"/>
                              <w:ind w:left="11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14:paraId="313BE91F" w14:textId="77777777" w:rsidR="001B2798" w:rsidRDefault="00DE7232">
                            <w:pPr>
                              <w:pStyle w:val="TableParagraph"/>
                              <w:spacing w:line="266" w:lineRule="exact"/>
                              <w:ind w:left="13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14:paraId="626B0B73" w14:textId="77777777" w:rsidR="001B2798" w:rsidRDefault="00DE7232">
                            <w:pPr>
                              <w:pStyle w:val="TableParagraph"/>
                              <w:spacing w:line="266" w:lineRule="exact"/>
                            </w:pPr>
                            <w:r>
                              <w:t xml:space="preserve">Path </w:t>
                            </w:r>
                            <w:r>
                              <w:rPr>
                                <w:spacing w:val="-2"/>
                              </w:rPr>
                              <w:t>Junction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3FA315AA" w14:textId="77777777" w:rsidR="001B2798" w:rsidRDefault="00DE7232">
                            <w:pPr>
                              <w:pStyle w:val="TableParagraph"/>
                              <w:spacing w:before="28" w:line="252" w:lineRule="exact"/>
                              <w:ind w:left="373"/>
                            </w:pPr>
                            <w:r>
                              <w:rPr>
                                <w:spacing w:val="-5"/>
                              </w:rPr>
                              <w:t>PJ</w:t>
                            </w:r>
                          </w:p>
                        </w:tc>
                      </w:tr>
                      <w:tr w:rsidR="001B2798" w14:paraId="40053E0A" w14:textId="77777777">
                        <w:trPr>
                          <w:trHeight w:val="299"/>
                        </w:trPr>
                        <w:tc>
                          <w:tcPr>
                            <w:tcW w:w="1008" w:type="dxa"/>
                          </w:tcPr>
                          <w:p w14:paraId="32D42D66" w14:textId="77777777" w:rsidR="001B2798" w:rsidRDefault="00DE7232">
                            <w:pPr>
                              <w:pStyle w:val="TableParagraph"/>
                              <w:spacing w:line="266" w:lineRule="exact"/>
                              <w:ind w:left="11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14:paraId="10DE759A" w14:textId="77777777" w:rsidR="001B2798" w:rsidRDefault="00DE7232">
                            <w:pPr>
                              <w:pStyle w:val="TableParagraph"/>
                              <w:spacing w:line="266" w:lineRule="exact"/>
                              <w:ind w:left="13"/>
                              <w:jc w:val="center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14:paraId="41525CBA" w14:textId="77777777" w:rsidR="001B2798" w:rsidRDefault="00DE7232">
                            <w:pPr>
                              <w:pStyle w:val="TableParagraph"/>
                              <w:spacing w:line="266" w:lineRule="exact"/>
                            </w:pPr>
                            <w:r>
                              <w:t>Boundary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Stone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0FBC25DD" w14:textId="77777777" w:rsidR="001B2798" w:rsidRDefault="00DE7232">
                            <w:pPr>
                              <w:pStyle w:val="TableParagraph"/>
                              <w:spacing w:before="28" w:line="252" w:lineRule="exact"/>
                              <w:ind w:left="357"/>
                            </w:pPr>
                            <w:r>
                              <w:rPr>
                                <w:spacing w:val="-5"/>
                              </w:rPr>
                              <w:t>TP</w:t>
                            </w:r>
                          </w:p>
                        </w:tc>
                      </w:tr>
                      <w:tr w:rsidR="001B2798" w14:paraId="11A4604D" w14:textId="77777777">
                        <w:trPr>
                          <w:trHeight w:val="300"/>
                        </w:trPr>
                        <w:tc>
                          <w:tcPr>
                            <w:tcW w:w="1008" w:type="dxa"/>
                          </w:tcPr>
                          <w:p w14:paraId="2429ECA9" w14:textId="77777777" w:rsidR="001B2798" w:rsidRDefault="00DE7232">
                            <w:pPr>
                              <w:pStyle w:val="TableParagraph"/>
                              <w:spacing w:before="14" w:line="266" w:lineRule="exact"/>
                              <w:ind w:left="11"/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14:paraId="7768DFDD" w14:textId="77777777" w:rsidR="001B2798" w:rsidRDefault="00DE7232">
                            <w:pPr>
                              <w:pStyle w:val="TableParagraph"/>
                              <w:spacing w:before="14" w:line="266" w:lineRule="exact"/>
                              <w:ind w:left="13"/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14:paraId="0D6124A3" w14:textId="77777777" w:rsidR="001B2798" w:rsidRDefault="00DE7232">
                            <w:pPr>
                              <w:pStyle w:val="TableParagraph"/>
                              <w:spacing w:before="14" w:line="266" w:lineRule="exact"/>
                            </w:pPr>
                            <w:r>
                              <w:t xml:space="preserve">Path </w:t>
                            </w:r>
                            <w:r>
                              <w:rPr>
                                <w:spacing w:val="-2"/>
                              </w:rPr>
                              <w:t>Junction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62C744B9" w14:textId="77777777" w:rsidR="001B2798" w:rsidRDefault="00DE7232">
                            <w:pPr>
                              <w:pStyle w:val="TableParagraph"/>
                              <w:spacing w:before="31" w:line="249" w:lineRule="exact"/>
                              <w:ind w:left="311"/>
                            </w:pPr>
                            <w:r>
                              <w:rPr>
                                <w:spacing w:val="-5"/>
                              </w:rPr>
                              <w:t>WX</w:t>
                            </w:r>
                          </w:p>
                        </w:tc>
                      </w:tr>
                      <w:tr w:rsidR="001B2798" w14:paraId="7B649E95" w14:textId="77777777">
                        <w:trPr>
                          <w:trHeight w:val="301"/>
                        </w:trPr>
                        <w:tc>
                          <w:tcPr>
                            <w:tcW w:w="1008" w:type="dxa"/>
                          </w:tcPr>
                          <w:p w14:paraId="6A0F1D72" w14:textId="77777777" w:rsidR="001B2798" w:rsidRDefault="00DE7232">
                            <w:pPr>
                              <w:pStyle w:val="TableParagraph"/>
                              <w:ind w:left="11"/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14:paraId="60E99673" w14:textId="77777777" w:rsidR="001B2798" w:rsidRDefault="00DE7232">
                            <w:pPr>
                              <w:pStyle w:val="TableParagraph"/>
                              <w:ind w:left="13"/>
                              <w:jc w:val="center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14:paraId="7C3D932A" w14:textId="77777777" w:rsidR="001B2798" w:rsidRDefault="00DE7232">
                            <w:pPr>
                              <w:pStyle w:val="TableParagraph"/>
                            </w:pPr>
                            <w:r>
                              <w:t xml:space="preserve">Path </w:t>
                            </w:r>
                            <w:r>
                              <w:rPr>
                                <w:spacing w:val="-2"/>
                              </w:rPr>
                              <w:t>Junction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6143A6D8" w14:textId="77777777" w:rsidR="001B2798" w:rsidRDefault="00DE7232">
                            <w:pPr>
                              <w:pStyle w:val="TableParagraph"/>
                              <w:spacing w:before="30" w:line="252" w:lineRule="exact"/>
                              <w:ind w:left="364"/>
                            </w:pPr>
                            <w:r>
                              <w:rPr>
                                <w:spacing w:val="-5"/>
                              </w:rPr>
                              <w:t>XL</w:t>
                            </w:r>
                          </w:p>
                        </w:tc>
                      </w:tr>
                      <w:tr w:rsidR="001B2798" w14:paraId="6CC59E3B" w14:textId="77777777">
                        <w:trPr>
                          <w:trHeight w:val="299"/>
                        </w:trPr>
                        <w:tc>
                          <w:tcPr>
                            <w:tcW w:w="1008" w:type="dxa"/>
                          </w:tcPr>
                          <w:p w14:paraId="5E24AC78" w14:textId="77777777" w:rsidR="001B2798" w:rsidRDefault="00DE7232">
                            <w:pPr>
                              <w:pStyle w:val="TableParagraph"/>
                              <w:spacing w:before="11"/>
                              <w:ind w:left="11"/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14:paraId="3FF958A0" w14:textId="77777777" w:rsidR="001B2798" w:rsidRDefault="00DE7232">
                            <w:pPr>
                              <w:pStyle w:val="TableParagraph"/>
                              <w:spacing w:before="11"/>
                              <w:ind w:left="13"/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14:paraId="5BC9D494" w14:textId="77777777" w:rsidR="001B2798" w:rsidRDefault="00DE7232">
                            <w:pPr>
                              <w:pStyle w:val="TableParagraph"/>
                              <w:spacing w:before="11"/>
                            </w:pPr>
                            <w:r>
                              <w:t xml:space="preserve">Path </w:t>
                            </w:r>
                            <w:r>
                              <w:rPr>
                                <w:spacing w:val="-2"/>
                              </w:rPr>
                              <w:t>Junction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68ED2587" w14:textId="77777777" w:rsidR="001B2798" w:rsidRDefault="00DE7232">
                            <w:pPr>
                              <w:pStyle w:val="TableParagraph"/>
                              <w:spacing w:before="28" w:line="252" w:lineRule="exact"/>
                              <w:ind w:left="345"/>
                            </w:pPr>
                            <w:r>
                              <w:rPr>
                                <w:spacing w:val="-5"/>
                              </w:rPr>
                              <w:t>NF</w:t>
                            </w:r>
                          </w:p>
                        </w:tc>
                      </w:tr>
                      <w:tr w:rsidR="001B2798" w14:paraId="5B8C89EB" w14:textId="77777777">
                        <w:trPr>
                          <w:trHeight w:val="299"/>
                        </w:trPr>
                        <w:tc>
                          <w:tcPr>
                            <w:tcW w:w="1008" w:type="dxa"/>
                          </w:tcPr>
                          <w:p w14:paraId="745436BD" w14:textId="77777777" w:rsidR="001B2798" w:rsidRDefault="00DE7232">
                            <w:pPr>
                              <w:pStyle w:val="TableParagraph"/>
                              <w:spacing w:before="11"/>
                              <w:ind w:left="11"/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14:paraId="5DC4F3DC" w14:textId="77777777" w:rsidR="001B2798" w:rsidRDefault="00DE7232">
                            <w:pPr>
                              <w:pStyle w:val="TableParagraph"/>
                              <w:spacing w:before="11"/>
                              <w:ind w:left="13"/>
                              <w:jc w:val="center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14:paraId="67CC1ADB" w14:textId="77777777" w:rsidR="001B2798" w:rsidRDefault="00DE7232">
                            <w:pPr>
                              <w:pStyle w:val="TableParagraph"/>
                              <w:spacing w:before="11"/>
                            </w:pPr>
                            <w:r>
                              <w:t xml:space="preserve">Path </w:t>
                            </w:r>
                            <w:r>
                              <w:rPr>
                                <w:spacing w:val="-2"/>
                              </w:rPr>
                              <w:t>Junction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1C2F3EE5" w14:textId="77777777" w:rsidR="001B2798" w:rsidRDefault="00DE7232">
                            <w:pPr>
                              <w:pStyle w:val="TableParagraph"/>
                              <w:spacing w:before="28" w:line="252" w:lineRule="exact"/>
                              <w:ind w:left="340"/>
                            </w:pPr>
                            <w:r>
                              <w:rPr>
                                <w:spacing w:val="-5"/>
                              </w:rPr>
                              <w:t>EO</w:t>
                            </w:r>
                          </w:p>
                        </w:tc>
                      </w:tr>
                      <w:tr w:rsidR="001B2798" w14:paraId="2B8F0BFE" w14:textId="77777777">
                        <w:trPr>
                          <w:trHeight w:val="299"/>
                        </w:trPr>
                        <w:tc>
                          <w:tcPr>
                            <w:tcW w:w="1008" w:type="dxa"/>
                          </w:tcPr>
                          <w:p w14:paraId="3993D516" w14:textId="77777777" w:rsidR="001B2798" w:rsidRDefault="00DE7232">
                            <w:pPr>
                              <w:pStyle w:val="TableParagraph"/>
                              <w:spacing w:line="266" w:lineRule="exact"/>
                              <w:ind w:left="11"/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14:paraId="7762893A" w14:textId="77777777" w:rsidR="001B2798" w:rsidRDefault="00DE7232">
                            <w:pPr>
                              <w:pStyle w:val="TableParagraph"/>
                              <w:spacing w:line="266" w:lineRule="exact"/>
                              <w:ind w:left="13"/>
                              <w:jc w:val="center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14:paraId="1A3766EA" w14:textId="77777777" w:rsidR="001B2798" w:rsidRDefault="00DE7232">
                            <w:pPr>
                              <w:pStyle w:val="TableParagraph"/>
                              <w:spacing w:line="266" w:lineRule="exact"/>
                            </w:pPr>
                            <w:r>
                              <w:t xml:space="preserve">Path </w:t>
                            </w:r>
                            <w:r>
                              <w:rPr>
                                <w:spacing w:val="-2"/>
                              </w:rPr>
                              <w:t>Junction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5A73E7C3" w14:textId="77777777" w:rsidR="001B2798" w:rsidRDefault="00DE7232">
                            <w:pPr>
                              <w:pStyle w:val="TableParagraph"/>
                              <w:spacing w:before="28" w:line="252" w:lineRule="exact"/>
                              <w:ind w:left="347"/>
                            </w:pPr>
                            <w:r>
                              <w:rPr>
                                <w:spacing w:val="-5"/>
                              </w:rPr>
                              <w:t>ZH</w:t>
                            </w:r>
                          </w:p>
                        </w:tc>
                      </w:tr>
                      <w:tr w:rsidR="001B2798" w14:paraId="42A5B2FE" w14:textId="77777777">
                        <w:trPr>
                          <w:trHeight w:val="805"/>
                        </w:trPr>
                        <w:tc>
                          <w:tcPr>
                            <w:tcW w:w="1008" w:type="dxa"/>
                          </w:tcPr>
                          <w:p w14:paraId="29CBD52F" w14:textId="77777777" w:rsidR="001B2798" w:rsidRDefault="00DE7232">
                            <w:pPr>
                              <w:pStyle w:val="TableParagraph"/>
                              <w:spacing w:before="131"/>
                              <w:ind w:right="240"/>
                            </w:pPr>
                            <w:r>
                              <w:rPr>
                                <w:spacing w:val="-2"/>
                              </w:rPr>
                              <w:t>Double Circle</w:t>
                            </w:r>
                          </w:p>
                        </w:tc>
                        <w:tc>
                          <w:tcPr>
                            <w:tcW w:w="1155" w:type="dxa"/>
                          </w:tcPr>
                          <w:p w14:paraId="0BBE319C" w14:textId="77777777" w:rsidR="001B2798" w:rsidRDefault="001B2798">
                            <w:pPr>
                              <w:pStyle w:val="TableParagraph"/>
                              <w:spacing w:before="11"/>
                              <w:ind w:left="0"/>
                              <w:rPr>
                                <w:rFonts w:ascii="Tahoma"/>
                                <w:sz w:val="21"/>
                              </w:rPr>
                            </w:pPr>
                          </w:p>
                          <w:p w14:paraId="1A81F6BB" w14:textId="77777777" w:rsidR="001B2798" w:rsidRDefault="00DE7232">
                            <w:pPr>
                              <w:pStyle w:val="TableParagraph"/>
                              <w:spacing w:before="1"/>
                              <w:ind w:left="305" w:right="292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Finish</w:t>
                            </w:r>
                          </w:p>
                        </w:tc>
                        <w:tc>
                          <w:tcPr>
                            <w:tcW w:w="1685" w:type="dxa"/>
                          </w:tcPr>
                          <w:p w14:paraId="06E31B3C" w14:textId="77777777" w:rsidR="001B2798" w:rsidRDefault="00DE7232">
                            <w:pPr>
                              <w:pStyle w:val="TableParagraph"/>
                              <w:spacing w:before="0"/>
                            </w:pPr>
                            <w:r>
                              <w:t>60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m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last control to</w:t>
                            </w:r>
                          </w:p>
                          <w:p w14:paraId="51988238" w14:textId="77777777" w:rsidR="001B2798" w:rsidRDefault="00DE7232">
                            <w:pPr>
                              <w:pStyle w:val="TableParagraph"/>
                              <w:spacing w:before="0" w:line="252" w:lineRule="exact"/>
                            </w:pPr>
                            <w:r>
                              <w:rPr>
                                <w:spacing w:val="-2"/>
                              </w:rPr>
                              <w:t>finish.</w:t>
                            </w:r>
                          </w:p>
                        </w:tc>
                        <w:tc>
                          <w:tcPr>
                            <w:tcW w:w="936" w:type="dxa"/>
                          </w:tcPr>
                          <w:p w14:paraId="62C88BBD" w14:textId="77777777" w:rsidR="001B2798" w:rsidRDefault="001B2798">
                            <w:pPr>
                              <w:pStyle w:val="TableParagraph"/>
                              <w:spacing w:before="0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9D0923D" w14:textId="77777777" w:rsidR="001B2798" w:rsidRDefault="001B279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FFFF"/>
          <w:spacing w:val="-10"/>
          <w:shd w:val="clear" w:color="auto" w:fill="C0C0C0"/>
        </w:rPr>
        <w:t>6-12</w:t>
      </w:r>
      <w:r>
        <w:rPr>
          <w:color w:val="FFFFFF"/>
          <w:spacing w:val="-24"/>
          <w:shd w:val="clear" w:color="auto" w:fill="C0C0C0"/>
        </w:rPr>
        <w:t xml:space="preserve"> </w:t>
      </w:r>
      <w:r>
        <w:rPr>
          <w:color w:val="FFFFFF"/>
          <w:spacing w:val="-10"/>
          <w:shd w:val="clear" w:color="auto" w:fill="C0C0C0"/>
        </w:rPr>
        <w:t>mins</w:t>
      </w:r>
    </w:p>
    <w:p w14:paraId="342FD980" w14:textId="77777777" w:rsidR="001B2798" w:rsidRDefault="00DE7232">
      <w:pPr>
        <w:pStyle w:val="BodyText"/>
        <w:spacing w:before="95"/>
        <w:ind w:left="591"/>
      </w:pPr>
      <w:r>
        <w:br w:type="column"/>
      </w:r>
      <w:r w:rsidRPr="00291176">
        <w:rPr>
          <w:color w:val="FFFF00"/>
          <w:w w:val="10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Yellow</w:t>
      </w:r>
      <w:r>
        <w:rPr>
          <w:color w:val="FFFF00"/>
          <w:spacing w:val="-23"/>
          <w:w w:val="105"/>
        </w:rPr>
        <w:t xml:space="preserve"> </w:t>
      </w:r>
      <w:r w:rsidRPr="00291176">
        <w:rPr>
          <w:color w:val="FFFF00"/>
          <w:spacing w:val="-2"/>
          <w:w w:val="10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Course</w:t>
      </w:r>
    </w:p>
    <w:p w14:paraId="2AB7E1C3" w14:textId="77777777" w:rsidR="001B2798" w:rsidRDefault="00DE7232">
      <w:pPr>
        <w:pStyle w:val="BodyText"/>
        <w:spacing w:before="88"/>
        <w:ind w:left="269"/>
      </w:pPr>
      <w:r w:rsidRPr="00291176">
        <w:rPr>
          <w:color w:val="FFFF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1.0</w:t>
      </w:r>
      <w:r>
        <w:rPr>
          <w:color w:val="FFFF00"/>
          <w:spacing w:val="-24"/>
        </w:rPr>
        <w:t xml:space="preserve"> </w:t>
      </w:r>
      <w:r w:rsidRPr="00291176">
        <w:rPr>
          <w:color w:val="FFFF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miles</w:t>
      </w:r>
      <w:r>
        <w:rPr>
          <w:color w:val="FFFF00"/>
          <w:spacing w:val="-22"/>
        </w:rPr>
        <w:t xml:space="preserve"> </w:t>
      </w:r>
      <w:r w:rsidRPr="00291176">
        <w:rPr>
          <w:color w:val="FFFF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>
        <w:rPr>
          <w:color w:val="FFFF00"/>
          <w:spacing w:val="-25"/>
        </w:rPr>
        <w:t xml:space="preserve"> </w:t>
      </w:r>
      <w:r w:rsidRPr="00291176">
        <w:rPr>
          <w:color w:val="FFFF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1.5</w:t>
      </w:r>
      <w:r>
        <w:rPr>
          <w:color w:val="FFFF00"/>
          <w:spacing w:val="-25"/>
        </w:rPr>
        <w:t xml:space="preserve"> </w:t>
      </w:r>
      <w:r w:rsidRPr="00291176">
        <w:rPr>
          <w:color w:val="FFFF00"/>
          <w:spacing w:val="-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km</w:t>
      </w:r>
    </w:p>
    <w:p w14:paraId="6B5CBCA5" w14:textId="02226445" w:rsidR="001B2798" w:rsidRDefault="00291176">
      <w:pPr>
        <w:pStyle w:val="BodyText"/>
        <w:spacing w:before="91"/>
        <w:ind w:left="881"/>
      </w:pPr>
      <w:r w:rsidRPr="00291176">
        <w:rPr>
          <w:color w:val="FFFF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10-20</w:t>
      </w:r>
      <w:r>
        <w:rPr>
          <w:color w:val="FFFF00"/>
          <w:spacing w:val="22"/>
        </w:rPr>
        <w:t xml:space="preserve"> </w:t>
      </w:r>
      <w:r w:rsidRPr="00291176">
        <w:rPr>
          <w:color w:val="FFFF00"/>
          <w:spacing w:val="-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mins</w:t>
      </w:r>
    </w:p>
    <w:p w14:paraId="5FBDF8BB" w14:textId="7C6D4CB5" w:rsidR="001B2798" w:rsidRDefault="00AD3CE1">
      <w:pPr>
        <w:pStyle w:val="BodyText"/>
        <w:rPr>
          <w:sz w:val="5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BE496EE" wp14:editId="35A608E6">
                <wp:simplePos x="0" y="0"/>
                <wp:positionH relativeFrom="page">
                  <wp:posOffset>3855720</wp:posOffset>
                </wp:positionH>
                <wp:positionV relativeFrom="paragraph">
                  <wp:posOffset>143510</wp:posOffset>
                </wp:positionV>
                <wp:extent cx="3044190" cy="2697480"/>
                <wp:effectExtent l="0" t="0" r="3810" b="7620"/>
                <wp:wrapNone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190" cy="269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4"/>
                              <w:gridCol w:w="999"/>
                              <w:gridCol w:w="1720"/>
                              <w:gridCol w:w="827"/>
                            </w:tblGrid>
                            <w:tr w:rsidR="00AD3CE1" w14:paraId="0EADBAB7" w14:textId="77777777" w:rsidTr="00F4722B">
                              <w:trPr>
                                <w:trHeight w:val="340"/>
                              </w:trPr>
                              <w:tc>
                                <w:tcPr>
                                  <w:tcW w:w="1104" w:type="dxa"/>
                                </w:tcPr>
                                <w:p w14:paraId="1CEDF620" w14:textId="77777777" w:rsidR="00AD3CE1" w:rsidRPr="000A5D61" w:rsidRDefault="00AD3CE1" w:rsidP="00AD3CE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A5D61">
                                    <w:rPr>
                                      <w:rFonts w:ascii="Arial" w:hAnsi="Arial" w:cs="Arial"/>
                                    </w:rPr>
                                    <w:t>Order on Map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14:paraId="7007F9CC" w14:textId="77777777" w:rsidR="00AD3CE1" w:rsidRPr="000A5D61" w:rsidRDefault="00AD3CE1" w:rsidP="00AD3CE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A5D61">
                                    <w:rPr>
                                      <w:rFonts w:ascii="Arial" w:hAnsi="Arial" w:cs="Arial"/>
                                    </w:rPr>
                                    <w:t>Post Number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</w:tcPr>
                                <w:p w14:paraId="7D06EE95" w14:textId="77777777" w:rsidR="00AD3CE1" w:rsidRPr="000A5D61" w:rsidRDefault="00AD3CE1" w:rsidP="00AD3CE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A5D61">
                                    <w:rPr>
                                      <w:rFonts w:ascii="Arial" w:hAnsi="Arial" w:cs="Arial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0DFBC47D" w14:textId="77777777" w:rsidR="00AD3CE1" w:rsidRPr="000A5D61" w:rsidRDefault="00AD3CE1" w:rsidP="00AD3CE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A5D61">
                                    <w:rPr>
                                      <w:rFonts w:ascii="Arial" w:hAnsi="Arial" w:cs="Arial"/>
                                    </w:rPr>
                                    <w:t>Letter Code</w:t>
                                  </w:r>
                                </w:p>
                              </w:tc>
                            </w:tr>
                            <w:tr w:rsidR="00AD3CE1" w14:paraId="40115126" w14:textId="77777777" w:rsidTr="00F4722B">
                              <w:trPr>
                                <w:trHeight w:val="340"/>
                              </w:trPr>
                              <w:tc>
                                <w:tcPr>
                                  <w:tcW w:w="1104" w:type="dxa"/>
                                </w:tcPr>
                                <w:p w14:paraId="39E0C703" w14:textId="77777777" w:rsidR="00AD3CE1" w:rsidRPr="000A5D61" w:rsidRDefault="00AD3CE1" w:rsidP="00AD3CE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A5D61">
                                    <w:rPr>
                                      <w:rFonts w:ascii="Arial" w:hAnsi="Arial" w:cs="Arial"/>
                                    </w:rPr>
                                    <w:t>Triangle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14:paraId="7F3F9155" w14:textId="77777777" w:rsidR="00AD3CE1" w:rsidRPr="000A5D61" w:rsidRDefault="00AD3CE1" w:rsidP="00AD3CE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A5D61">
                                    <w:rPr>
                                      <w:rFonts w:ascii="Arial" w:hAnsi="Arial" w:cs="Arial"/>
                                    </w:rPr>
                                    <w:t>Start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</w:tcPr>
                                <w:p w14:paraId="44B76283" w14:textId="77777777" w:rsidR="00AD3CE1" w:rsidRPr="000A5D61" w:rsidRDefault="00AD3CE1" w:rsidP="00AD3CE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A5D61">
                                    <w:rPr>
                                      <w:rFonts w:ascii="Arial" w:hAnsi="Arial" w:cs="Arial"/>
                                    </w:rPr>
                                    <w:t>Near Go Ape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4A4B2683" w14:textId="77777777" w:rsidR="00AD3CE1" w:rsidRPr="000A5D61" w:rsidRDefault="00AD3CE1" w:rsidP="00AD3CE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AD3CE1" w14:paraId="5732A334" w14:textId="77777777" w:rsidTr="00F4722B">
                              <w:trPr>
                                <w:trHeight w:val="340"/>
                              </w:trPr>
                              <w:tc>
                                <w:tcPr>
                                  <w:tcW w:w="1104" w:type="dxa"/>
                                </w:tcPr>
                                <w:p w14:paraId="7362E54F" w14:textId="77777777" w:rsidR="00AD3CE1" w:rsidRPr="000A5D61" w:rsidRDefault="00AD3CE1" w:rsidP="00AD3CE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A5D61"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14:paraId="340404FB" w14:textId="77777777" w:rsidR="00AD3CE1" w:rsidRPr="000A5D61" w:rsidRDefault="00AD3CE1" w:rsidP="00AD3CE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A5D61"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</w:tcPr>
                                <w:p w14:paraId="193FDFA3" w14:textId="77777777" w:rsidR="00AD3CE1" w:rsidRPr="000A5D61" w:rsidRDefault="00AD3CE1" w:rsidP="00AD3CE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A5D61">
                                    <w:rPr>
                                      <w:rFonts w:ascii="Arial" w:hAnsi="Arial" w:cs="Arial"/>
                                    </w:rPr>
                                    <w:t>Boundary Stone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42732A82" w14:textId="77777777" w:rsidR="00AD3CE1" w:rsidRPr="000A5D61" w:rsidRDefault="00AD3CE1" w:rsidP="00AD3CE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TP</w:t>
                                  </w:r>
                                </w:p>
                              </w:tc>
                            </w:tr>
                            <w:tr w:rsidR="00AD3CE1" w14:paraId="0D6C6268" w14:textId="77777777" w:rsidTr="00F4722B">
                              <w:trPr>
                                <w:trHeight w:val="340"/>
                              </w:trPr>
                              <w:tc>
                                <w:tcPr>
                                  <w:tcW w:w="1104" w:type="dxa"/>
                                </w:tcPr>
                                <w:p w14:paraId="4CABE3E5" w14:textId="77777777" w:rsidR="00AD3CE1" w:rsidRPr="000A5D61" w:rsidRDefault="00AD3CE1" w:rsidP="00AD3CE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A5D61">
                                    <w:rPr>
                                      <w:rFonts w:ascii="Arial" w:hAnsi="Arial" w:cs="Aria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14:paraId="7952B881" w14:textId="77777777" w:rsidR="00AD3CE1" w:rsidRPr="000A5D61" w:rsidRDefault="00AD3CE1" w:rsidP="00AD3CE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</w:tcPr>
                                <w:p w14:paraId="757D37C7" w14:textId="77777777" w:rsidR="00AD3CE1" w:rsidRPr="000A5D61" w:rsidRDefault="00AD3CE1" w:rsidP="00AD3CE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A5D61">
                                    <w:rPr>
                                      <w:rFonts w:ascii="Arial" w:hAnsi="Arial" w:cs="Arial"/>
                                    </w:rPr>
                                    <w:t>Path Junction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5FD1C481" w14:textId="77777777" w:rsidR="00AD3CE1" w:rsidRPr="000A5D61" w:rsidRDefault="00AD3CE1" w:rsidP="00AD3CE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KF</w:t>
                                  </w:r>
                                </w:p>
                              </w:tc>
                            </w:tr>
                            <w:tr w:rsidR="00AD3CE1" w14:paraId="0BEE7A06" w14:textId="77777777" w:rsidTr="00F4722B">
                              <w:trPr>
                                <w:trHeight w:val="340"/>
                              </w:trPr>
                              <w:tc>
                                <w:tcPr>
                                  <w:tcW w:w="1104" w:type="dxa"/>
                                </w:tcPr>
                                <w:p w14:paraId="1207E595" w14:textId="77777777" w:rsidR="00AD3CE1" w:rsidRPr="000A5D61" w:rsidRDefault="00AD3CE1" w:rsidP="00AD3CE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A5D61">
                                    <w:rPr>
                                      <w:rFonts w:ascii="Arial" w:hAnsi="Arial" w:cs="Arial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14:paraId="53FF48A3" w14:textId="77777777" w:rsidR="00AD3CE1" w:rsidRPr="000A5D61" w:rsidRDefault="00AD3CE1" w:rsidP="00AD3CE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</w:tcPr>
                                <w:p w14:paraId="0392884F" w14:textId="77777777" w:rsidR="00AD3CE1" w:rsidRPr="000A5D61" w:rsidRDefault="00AD3CE1" w:rsidP="00AD3CE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A5D61">
                                    <w:rPr>
                                      <w:rFonts w:ascii="Arial" w:hAnsi="Arial" w:cs="Arial"/>
                                    </w:rPr>
                                    <w:t>Path Junction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2783F22D" w14:textId="77777777" w:rsidR="00AD3CE1" w:rsidRPr="000A5D61" w:rsidRDefault="00AD3CE1" w:rsidP="00AD3CE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DU</w:t>
                                  </w:r>
                                </w:p>
                              </w:tc>
                            </w:tr>
                            <w:tr w:rsidR="00AD3CE1" w14:paraId="69DB3EA3" w14:textId="77777777" w:rsidTr="00F4722B">
                              <w:trPr>
                                <w:trHeight w:val="340"/>
                              </w:trPr>
                              <w:tc>
                                <w:tcPr>
                                  <w:tcW w:w="1104" w:type="dxa"/>
                                </w:tcPr>
                                <w:p w14:paraId="56CBEB34" w14:textId="77777777" w:rsidR="00AD3CE1" w:rsidRPr="000A5D61" w:rsidRDefault="00AD3CE1" w:rsidP="00AD3CE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A5D61">
                                    <w:rPr>
                                      <w:rFonts w:ascii="Arial" w:hAnsi="Arial" w:cs="Arial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14:paraId="680B1E7A" w14:textId="77777777" w:rsidR="00AD3CE1" w:rsidRPr="000A5D61" w:rsidRDefault="00AD3CE1" w:rsidP="00AD3CE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</w:tcPr>
                                <w:p w14:paraId="0D9D2071" w14:textId="77777777" w:rsidR="00AD3CE1" w:rsidRPr="000A5D61" w:rsidRDefault="00AD3CE1" w:rsidP="00AD3CE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A5D61">
                                    <w:rPr>
                                      <w:rFonts w:ascii="Arial" w:hAnsi="Arial" w:cs="Arial"/>
                                    </w:rPr>
                                    <w:t>Path Junction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5FF234AA" w14:textId="77777777" w:rsidR="00AD3CE1" w:rsidRPr="000A5D61" w:rsidRDefault="00AD3CE1" w:rsidP="00AD3CE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RS</w:t>
                                  </w:r>
                                </w:p>
                              </w:tc>
                            </w:tr>
                            <w:tr w:rsidR="00AD3CE1" w14:paraId="12AD5ADC" w14:textId="77777777" w:rsidTr="00F4722B">
                              <w:trPr>
                                <w:trHeight w:val="340"/>
                              </w:trPr>
                              <w:tc>
                                <w:tcPr>
                                  <w:tcW w:w="1104" w:type="dxa"/>
                                </w:tcPr>
                                <w:p w14:paraId="1AFEEE1A" w14:textId="77777777" w:rsidR="00AD3CE1" w:rsidRPr="000A5D61" w:rsidRDefault="00AD3CE1" w:rsidP="00AD3CE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A5D61">
                                    <w:rPr>
                                      <w:rFonts w:ascii="Arial" w:hAnsi="Arial" w:cs="Arial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14:paraId="41010ABA" w14:textId="77777777" w:rsidR="00AD3CE1" w:rsidRPr="000A5D61" w:rsidRDefault="00AD3CE1" w:rsidP="00AD3CE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</w:tcPr>
                                <w:p w14:paraId="60054CA6" w14:textId="77777777" w:rsidR="00AD3CE1" w:rsidRPr="000A5D61" w:rsidRDefault="00AD3CE1" w:rsidP="00AD3CE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A5D61">
                                    <w:rPr>
                                      <w:rFonts w:ascii="Arial" w:hAnsi="Arial" w:cs="Arial"/>
                                    </w:rPr>
                                    <w:t>Path Junction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465A564B" w14:textId="77777777" w:rsidR="00AD3CE1" w:rsidRPr="000A5D61" w:rsidRDefault="00AD3CE1" w:rsidP="00AD3CE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BG</w:t>
                                  </w:r>
                                </w:p>
                              </w:tc>
                            </w:tr>
                            <w:tr w:rsidR="00AD3CE1" w14:paraId="2406022B" w14:textId="77777777" w:rsidTr="00F4722B">
                              <w:trPr>
                                <w:trHeight w:val="340"/>
                              </w:trPr>
                              <w:tc>
                                <w:tcPr>
                                  <w:tcW w:w="1104" w:type="dxa"/>
                                </w:tcPr>
                                <w:p w14:paraId="1F8354B5" w14:textId="77777777" w:rsidR="00AD3CE1" w:rsidRPr="000A5D61" w:rsidRDefault="00AD3CE1" w:rsidP="00AD3CE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A5D61">
                                    <w:rPr>
                                      <w:rFonts w:ascii="Arial" w:hAnsi="Arial" w:cs="Arial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14:paraId="0C5572BB" w14:textId="77777777" w:rsidR="00AD3CE1" w:rsidRPr="000A5D61" w:rsidRDefault="00AD3CE1" w:rsidP="00AD3CE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</w:tcPr>
                                <w:p w14:paraId="451F34A5" w14:textId="77777777" w:rsidR="00AD3CE1" w:rsidRPr="000A5D61" w:rsidRDefault="00AD3CE1" w:rsidP="00AD3CE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A5D61">
                                    <w:rPr>
                                      <w:rFonts w:ascii="Arial" w:hAnsi="Arial" w:cs="Arial"/>
                                    </w:rPr>
                                    <w:t>Path Junction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59336712" w14:textId="77777777" w:rsidR="00AD3CE1" w:rsidRPr="000A5D61" w:rsidRDefault="00AD3CE1" w:rsidP="00AD3CE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XL</w:t>
                                  </w:r>
                                </w:p>
                              </w:tc>
                            </w:tr>
                            <w:tr w:rsidR="00AD3CE1" w14:paraId="1700D869" w14:textId="77777777" w:rsidTr="00F4722B">
                              <w:trPr>
                                <w:trHeight w:val="340"/>
                              </w:trPr>
                              <w:tc>
                                <w:tcPr>
                                  <w:tcW w:w="1104" w:type="dxa"/>
                                </w:tcPr>
                                <w:p w14:paraId="158E034A" w14:textId="77777777" w:rsidR="00AD3CE1" w:rsidRPr="000A5D61" w:rsidRDefault="00AD3CE1" w:rsidP="00AD3CE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A5D61">
                                    <w:rPr>
                                      <w:rFonts w:ascii="Arial" w:hAnsi="Arial" w:cs="Arial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14:paraId="0420F54B" w14:textId="77777777" w:rsidR="00AD3CE1" w:rsidRPr="000A5D61" w:rsidRDefault="00AD3CE1" w:rsidP="00AD3CE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A5D61">
                                    <w:rPr>
                                      <w:rFonts w:ascii="Arial" w:hAnsi="Arial" w:cs="Arial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</w:tcPr>
                                <w:p w14:paraId="7F6EF5B1" w14:textId="77777777" w:rsidR="00AD3CE1" w:rsidRPr="000A5D61" w:rsidRDefault="00AD3CE1" w:rsidP="00AD3CE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A5D61">
                                    <w:rPr>
                                      <w:rFonts w:ascii="Arial" w:hAnsi="Arial" w:cs="Arial"/>
                                    </w:rPr>
                                    <w:t>Path Junction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5ED47106" w14:textId="77777777" w:rsidR="00AD3CE1" w:rsidRPr="000A5D61" w:rsidRDefault="00AD3CE1" w:rsidP="00AD3CE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ZH</w:t>
                                  </w:r>
                                </w:p>
                              </w:tc>
                            </w:tr>
                            <w:tr w:rsidR="00AD3CE1" w14:paraId="5AC72869" w14:textId="77777777" w:rsidTr="00F4722B">
                              <w:trPr>
                                <w:trHeight w:val="340"/>
                              </w:trPr>
                              <w:tc>
                                <w:tcPr>
                                  <w:tcW w:w="1104" w:type="dxa"/>
                                </w:tcPr>
                                <w:p w14:paraId="167AF6D5" w14:textId="77777777" w:rsidR="00AD3CE1" w:rsidRPr="000A5D61" w:rsidRDefault="00AD3CE1" w:rsidP="00AD3CE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A5D61">
                                    <w:rPr>
                                      <w:rFonts w:ascii="Arial" w:hAnsi="Arial" w:cs="Arial"/>
                                    </w:rPr>
                                    <w:t>Double Circle</w:t>
                                  </w:r>
                                </w:p>
                              </w:tc>
                              <w:tc>
                                <w:tcPr>
                                  <w:tcW w:w="999" w:type="dxa"/>
                                </w:tcPr>
                                <w:p w14:paraId="065C162F" w14:textId="77777777" w:rsidR="00AD3CE1" w:rsidRPr="000A5D61" w:rsidRDefault="00AD3CE1" w:rsidP="00AD3CE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A5D61">
                                    <w:rPr>
                                      <w:rFonts w:ascii="Arial" w:hAnsi="Arial" w:cs="Arial"/>
                                    </w:rPr>
                                    <w:t>Finish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</w:tcPr>
                                <w:p w14:paraId="15CBC385" w14:textId="77777777" w:rsidR="00AD3CE1" w:rsidRPr="000A5D61" w:rsidRDefault="00AD3CE1" w:rsidP="00AD3CE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A5D61">
                                    <w:rPr>
                                      <w:rFonts w:ascii="Arial" w:hAnsi="Arial" w:cs="Arial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75</w:t>
                                  </w:r>
                                  <w:r w:rsidRPr="000A5D61">
                                    <w:rPr>
                                      <w:rFonts w:ascii="Arial" w:hAnsi="Arial" w:cs="Arial"/>
                                    </w:rPr>
                                    <w:t xml:space="preserve"> m from last control to finish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</w:tcPr>
                                <w:p w14:paraId="451892DE" w14:textId="77777777" w:rsidR="00AD3CE1" w:rsidRPr="000A5D61" w:rsidRDefault="00AD3CE1" w:rsidP="00AD3CE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CD96C6" w14:textId="77777777" w:rsidR="001B2798" w:rsidRDefault="001B279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496EE" id="docshape3" o:spid="_x0000_s1027" type="#_x0000_t202" style="position:absolute;margin-left:303.6pt;margin-top:11.3pt;width:239.7pt;height:212.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Rb2gEAAJkDAAAOAAAAZHJzL2Uyb0RvYy54bWysU9tu3CAQfa/Uf0C8d+3drtLEWm+UJkpV&#10;Kb1IaT4AY7BRbYYO7Nrbr++A7U3bvFV9QcMMHM45M+yux75jR4XegC35epVzpqyE2tim5E/f7t9c&#10;cuaDsLXowKqSn5Tn1/vXr3aDK9QGWuhqhYxArC8GV/I2BFdkmZet6oVfgVOWihqwF4G22GQ1ioHQ&#10;+y7b5PlFNgDWDkEq7yl7NxX5PuFrrWT4orVXgXUlJ24hrZjWKq7ZfieKBoVrjZxpiH9g0Qtj6dEz&#10;1J0Igh3QvIDqjUTwoMNKQp+B1kaqpIHUrPO/1Dy2wqmkhczx7myT/3+w8vPx0X1FFsb3MFIDkwjv&#10;HkB+98zCbStso24QYWiVqOnhdbQsG5wv5qvRal/4CFINn6CmJotDgAQ0auyjK6STETo14HQ2XY2B&#10;SUq+zbfb9RWVJNU2F1fvtpepLZkolusOffigoGcxKDlSVxO8OD74EOmIYjkSX7Nwb7oudbazfyTo&#10;YMwk+pHxxD2M1chMPWuLaiqoT6QHYZoXmm8KWsCfnA00KyX3Pw4CFWfdR0uexMFaAlyCagmElXS1&#10;5IGzKbwN0wAeHJqmJeTJdQs35Js2SdEzi5ku9T8JnWc1Dtjv+3Tq+UftfwEAAP//AwBQSwMEFAAG&#10;AAgAAAAhANI/CcjgAAAACwEAAA8AAABkcnMvZG93bnJldi54bWxMj8FOwzAMhu+TeIfISNy2hKrK&#10;Rqk7TQhOSIiuHDimbdZGa5zSZFt5e7ITu9nyp9/fn29nO7CznrxxhPC4EsA0Na411CF8VW/LDTAf&#10;FLVqcKQRfrWHbXG3yFXWuguV+rwPHYsh5DOF0IcwZpz7ptdW+ZUbNcXbwU1WhbhOHW8ndYnhduCJ&#10;EJJbZSh+6NWoX3rdHPcni7D7pvLV/HzUn+WhNFX1JOhdHhEf7ufdM7Cg5/APw1U/qkMRnWp3otaz&#10;AUGKdRJRhCSRwK6A2Mg41Qhpuk6BFzm/7VD8AQAA//8DAFBLAQItABQABgAIAAAAIQC2gziS/gAA&#10;AOEBAAATAAAAAAAAAAAAAAAAAAAAAABbQ29udGVudF9UeXBlc10ueG1sUEsBAi0AFAAGAAgAAAAh&#10;ADj9If/WAAAAlAEAAAsAAAAAAAAAAAAAAAAALwEAAF9yZWxzLy5yZWxzUEsBAi0AFAAGAAgAAAAh&#10;AFLClFvaAQAAmQMAAA4AAAAAAAAAAAAAAAAALgIAAGRycy9lMm9Eb2MueG1sUEsBAi0AFAAGAAgA&#10;AAAhANI/Ccj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04"/>
                        <w:gridCol w:w="999"/>
                        <w:gridCol w:w="1720"/>
                        <w:gridCol w:w="827"/>
                      </w:tblGrid>
                      <w:tr w:rsidR="00AD3CE1" w14:paraId="0EADBAB7" w14:textId="77777777" w:rsidTr="00F4722B">
                        <w:trPr>
                          <w:trHeight w:val="340"/>
                        </w:trPr>
                        <w:tc>
                          <w:tcPr>
                            <w:tcW w:w="1104" w:type="dxa"/>
                          </w:tcPr>
                          <w:p w14:paraId="1CEDF620" w14:textId="77777777" w:rsidR="00AD3CE1" w:rsidRPr="000A5D61" w:rsidRDefault="00AD3CE1" w:rsidP="00AD3CE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5D61">
                              <w:rPr>
                                <w:rFonts w:ascii="Arial" w:hAnsi="Arial" w:cs="Arial"/>
                              </w:rPr>
                              <w:t>Order on Map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14:paraId="7007F9CC" w14:textId="77777777" w:rsidR="00AD3CE1" w:rsidRPr="000A5D61" w:rsidRDefault="00AD3CE1" w:rsidP="00AD3CE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5D61">
                              <w:rPr>
                                <w:rFonts w:ascii="Arial" w:hAnsi="Arial" w:cs="Arial"/>
                              </w:rPr>
                              <w:t>Post Number</w:t>
                            </w:r>
                          </w:p>
                        </w:tc>
                        <w:tc>
                          <w:tcPr>
                            <w:tcW w:w="1720" w:type="dxa"/>
                          </w:tcPr>
                          <w:p w14:paraId="7D06EE95" w14:textId="77777777" w:rsidR="00AD3CE1" w:rsidRPr="000A5D61" w:rsidRDefault="00AD3CE1" w:rsidP="00AD3CE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5D61">
                              <w:rPr>
                                <w:rFonts w:ascii="Arial" w:hAnsi="Arial" w:cs="Arial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0DFBC47D" w14:textId="77777777" w:rsidR="00AD3CE1" w:rsidRPr="000A5D61" w:rsidRDefault="00AD3CE1" w:rsidP="00AD3CE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5D61">
                              <w:rPr>
                                <w:rFonts w:ascii="Arial" w:hAnsi="Arial" w:cs="Arial"/>
                              </w:rPr>
                              <w:t>Letter Code</w:t>
                            </w:r>
                          </w:p>
                        </w:tc>
                      </w:tr>
                      <w:tr w:rsidR="00AD3CE1" w14:paraId="40115126" w14:textId="77777777" w:rsidTr="00F4722B">
                        <w:trPr>
                          <w:trHeight w:val="340"/>
                        </w:trPr>
                        <w:tc>
                          <w:tcPr>
                            <w:tcW w:w="1104" w:type="dxa"/>
                          </w:tcPr>
                          <w:p w14:paraId="39E0C703" w14:textId="77777777" w:rsidR="00AD3CE1" w:rsidRPr="000A5D61" w:rsidRDefault="00AD3CE1" w:rsidP="00AD3CE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5D61">
                              <w:rPr>
                                <w:rFonts w:ascii="Arial" w:hAnsi="Arial" w:cs="Arial"/>
                              </w:rPr>
                              <w:t>Triangle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14:paraId="7F3F9155" w14:textId="77777777" w:rsidR="00AD3CE1" w:rsidRPr="000A5D61" w:rsidRDefault="00AD3CE1" w:rsidP="00AD3CE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5D61">
                              <w:rPr>
                                <w:rFonts w:ascii="Arial" w:hAnsi="Arial" w:cs="Arial"/>
                              </w:rPr>
                              <w:t>Start</w:t>
                            </w:r>
                          </w:p>
                        </w:tc>
                        <w:tc>
                          <w:tcPr>
                            <w:tcW w:w="1720" w:type="dxa"/>
                          </w:tcPr>
                          <w:p w14:paraId="44B76283" w14:textId="77777777" w:rsidR="00AD3CE1" w:rsidRPr="000A5D61" w:rsidRDefault="00AD3CE1" w:rsidP="00AD3CE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5D61">
                              <w:rPr>
                                <w:rFonts w:ascii="Arial" w:hAnsi="Arial" w:cs="Arial"/>
                              </w:rPr>
                              <w:t>Near Go Ape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4A4B2683" w14:textId="77777777" w:rsidR="00AD3CE1" w:rsidRPr="000A5D61" w:rsidRDefault="00AD3CE1" w:rsidP="00AD3CE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AD3CE1" w14:paraId="5732A334" w14:textId="77777777" w:rsidTr="00F4722B">
                        <w:trPr>
                          <w:trHeight w:val="340"/>
                        </w:trPr>
                        <w:tc>
                          <w:tcPr>
                            <w:tcW w:w="1104" w:type="dxa"/>
                          </w:tcPr>
                          <w:p w14:paraId="7362E54F" w14:textId="77777777" w:rsidR="00AD3CE1" w:rsidRPr="000A5D61" w:rsidRDefault="00AD3CE1" w:rsidP="00AD3CE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5D61">
                              <w:rPr>
                                <w:rFonts w:ascii="Arial" w:hAnsi="Arial" w:cs="Arial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14:paraId="340404FB" w14:textId="77777777" w:rsidR="00AD3CE1" w:rsidRPr="000A5D61" w:rsidRDefault="00AD3CE1" w:rsidP="00AD3CE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5D61"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20" w:type="dxa"/>
                          </w:tcPr>
                          <w:p w14:paraId="193FDFA3" w14:textId="77777777" w:rsidR="00AD3CE1" w:rsidRPr="000A5D61" w:rsidRDefault="00AD3CE1" w:rsidP="00AD3CE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5D61">
                              <w:rPr>
                                <w:rFonts w:ascii="Arial" w:hAnsi="Arial" w:cs="Arial"/>
                              </w:rPr>
                              <w:t>Boundary Stone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42732A82" w14:textId="77777777" w:rsidR="00AD3CE1" w:rsidRPr="000A5D61" w:rsidRDefault="00AD3CE1" w:rsidP="00AD3CE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TP</w:t>
                            </w:r>
                          </w:p>
                        </w:tc>
                      </w:tr>
                      <w:tr w:rsidR="00AD3CE1" w14:paraId="0D6C6268" w14:textId="77777777" w:rsidTr="00F4722B">
                        <w:trPr>
                          <w:trHeight w:val="340"/>
                        </w:trPr>
                        <w:tc>
                          <w:tcPr>
                            <w:tcW w:w="1104" w:type="dxa"/>
                          </w:tcPr>
                          <w:p w14:paraId="4CABE3E5" w14:textId="77777777" w:rsidR="00AD3CE1" w:rsidRPr="000A5D61" w:rsidRDefault="00AD3CE1" w:rsidP="00AD3CE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5D61"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14:paraId="7952B881" w14:textId="77777777" w:rsidR="00AD3CE1" w:rsidRPr="000A5D61" w:rsidRDefault="00AD3CE1" w:rsidP="00AD3CE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20" w:type="dxa"/>
                          </w:tcPr>
                          <w:p w14:paraId="757D37C7" w14:textId="77777777" w:rsidR="00AD3CE1" w:rsidRPr="000A5D61" w:rsidRDefault="00AD3CE1" w:rsidP="00AD3CE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5D61">
                              <w:rPr>
                                <w:rFonts w:ascii="Arial" w:hAnsi="Arial" w:cs="Arial"/>
                              </w:rPr>
                              <w:t>Path Junction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5FD1C481" w14:textId="77777777" w:rsidR="00AD3CE1" w:rsidRPr="000A5D61" w:rsidRDefault="00AD3CE1" w:rsidP="00AD3CE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KF</w:t>
                            </w:r>
                          </w:p>
                        </w:tc>
                      </w:tr>
                      <w:tr w:rsidR="00AD3CE1" w14:paraId="0BEE7A06" w14:textId="77777777" w:rsidTr="00F4722B">
                        <w:trPr>
                          <w:trHeight w:val="340"/>
                        </w:trPr>
                        <w:tc>
                          <w:tcPr>
                            <w:tcW w:w="1104" w:type="dxa"/>
                          </w:tcPr>
                          <w:p w14:paraId="1207E595" w14:textId="77777777" w:rsidR="00AD3CE1" w:rsidRPr="000A5D61" w:rsidRDefault="00AD3CE1" w:rsidP="00AD3CE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5D61"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14:paraId="53FF48A3" w14:textId="77777777" w:rsidR="00AD3CE1" w:rsidRPr="000A5D61" w:rsidRDefault="00AD3CE1" w:rsidP="00AD3CE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720" w:type="dxa"/>
                          </w:tcPr>
                          <w:p w14:paraId="0392884F" w14:textId="77777777" w:rsidR="00AD3CE1" w:rsidRPr="000A5D61" w:rsidRDefault="00AD3CE1" w:rsidP="00AD3CE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5D61">
                              <w:rPr>
                                <w:rFonts w:ascii="Arial" w:hAnsi="Arial" w:cs="Arial"/>
                              </w:rPr>
                              <w:t>Path Junction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2783F22D" w14:textId="77777777" w:rsidR="00AD3CE1" w:rsidRPr="000A5D61" w:rsidRDefault="00AD3CE1" w:rsidP="00AD3CE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DU</w:t>
                            </w:r>
                          </w:p>
                        </w:tc>
                      </w:tr>
                      <w:tr w:rsidR="00AD3CE1" w14:paraId="69DB3EA3" w14:textId="77777777" w:rsidTr="00F4722B">
                        <w:trPr>
                          <w:trHeight w:val="340"/>
                        </w:trPr>
                        <w:tc>
                          <w:tcPr>
                            <w:tcW w:w="1104" w:type="dxa"/>
                          </w:tcPr>
                          <w:p w14:paraId="56CBEB34" w14:textId="77777777" w:rsidR="00AD3CE1" w:rsidRPr="000A5D61" w:rsidRDefault="00AD3CE1" w:rsidP="00AD3CE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5D61"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14:paraId="680B1E7A" w14:textId="77777777" w:rsidR="00AD3CE1" w:rsidRPr="000A5D61" w:rsidRDefault="00AD3CE1" w:rsidP="00AD3CE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720" w:type="dxa"/>
                          </w:tcPr>
                          <w:p w14:paraId="0D9D2071" w14:textId="77777777" w:rsidR="00AD3CE1" w:rsidRPr="000A5D61" w:rsidRDefault="00AD3CE1" w:rsidP="00AD3CE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5D61">
                              <w:rPr>
                                <w:rFonts w:ascii="Arial" w:hAnsi="Arial" w:cs="Arial"/>
                              </w:rPr>
                              <w:t>Path Junction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5FF234AA" w14:textId="77777777" w:rsidR="00AD3CE1" w:rsidRPr="000A5D61" w:rsidRDefault="00AD3CE1" w:rsidP="00AD3CE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RS</w:t>
                            </w:r>
                          </w:p>
                        </w:tc>
                      </w:tr>
                      <w:tr w:rsidR="00AD3CE1" w14:paraId="12AD5ADC" w14:textId="77777777" w:rsidTr="00F4722B">
                        <w:trPr>
                          <w:trHeight w:val="340"/>
                        </w:trPr>
                        <w:tc>
                          <w:tcPr>
                            <w:tcW w:w="1104" w:type="dxa"/>
                          </w:tcPr>
                          <w:p w14:paraId="1AFEEE1A" w14:textId="77777777" w:rsidR="00AD3CE1" w:rsidRPr="000A5D61" w:rsidRDefault="00AD3CE1" w:rsidP="00AD3CE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5D61">
                              <w:rPr>
                                <w:rFonts w:ascii="Arial" w:hAnsi="Arial" w:cs="Arial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14:paraId="41010ABA" w14:textId="77777777" w:rsidR="00AD3CE1" w:rsidRPr="000A5D61" w:rsidRDefault="00AD3CE1" w:rsidP="00AD3CE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720" w:type="dxa"/>
                          </w:tcPr>
                          <w:p w14:paraId="60054CA6" w14:textId="77777777" w:rsidR="00AD3CE1" w:rsidRPr="000A5D61" w:rsidRDefault="00AD3CE1" w:rsidP="00AD3CE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5D61">
                              <w:rPr>
                                <w:rFonts w:ascii="Arial" w:hAnsi="Arial" w:cs="Arial"/>
                              </w:rPr>
                              <w:t>Path Junction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465A564B" w14:textId="77777777" w:rsidR="00AD3CE1" w:rsidRPr="000A5D61" w:rsidRDefault="00AD3CE1" w:rsidP="00AD3CE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BG</w:t>
                            </w:r>
                          </w:p>
                        </w:tc>
                      </w:tr>
                      <w:tr w:rsidR="00AD3CE1" w14:paraId="2406022B" w14:textId="77777777" w:rsidTr="00F4722B">
                        <w:trPr>
                          <w:trHeight w:val="340"/>
                        </w:trPr>
                        <w:tc>
                          <w:tcPr>
                            <w:tcW w:w="1104" w:type="dxa"/>
                          </w:tcPr>
                          <w:p w14:paraId="1F8354B5" w14:textId="77777777" w:rsidR="00AD3CE1" w:rsidRPr="000A5D61" w:rsidRDefault="00AD3CE1" w:rsidP="00AD3CE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5D61">
                              <w:rPr>
                                <w:rFonts w:ascii="Arial" w:hAnsi="Arial" w:cs="Arial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14:paraId="0C5572BB" w14:textId="77777777" w:rsidR="00AD3CE1" w:rsidRPr="000A5D61" w:rsidRDefault="00AD3CE1" w:rsidP="00AD3CE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20" w:type="dxa"/>
                          </w:tcPr>
                          <w:p w14:paraId="451F34A5" w14:textId="77777777" w:rsidR="00AD3CE1" w:rsidRPr="000A5D61" w:rsidRDefault="00AD3CE1" w:rsidP="00AD3CE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5D61">
                              <w:rPr>
                                <w:rFonts w:ascii="Arial" w:hAnsi="Arial" w:cs="Arial"/>
                              </w:rPr>
                              <w:t>Path Junction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59336712" w14:textId="77777777" w:rsidR="00AD3CE1" w:rsidRPr="000A5D61" w:rsidRDefault="00AD3CE1" w:rsidP="00AD3CE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XL</w:t>
                            </w:r>
                          </w:p>
                        </w:tc>
                      </w:tr>
                      <w:tr w:rsidR="00AD3CE1" w14:paraId="1700D869" w14:textId="77777777" w:rsidTr="00F4722B">
                        <w:trPr>
                          <w:trHeight w:val="340"/>
                        </w:trPr>
                        <w:tc>
                          <w:tcPr>
                            <w:tcW w:w="1104" w:type="dxa"/>
                          </w:tcPr>
                          <w:p w14:paraId="158E034A" w14:textId="77777777" w:rsidR="00AD3CE1" w:rsidRPr="000A5D61" w:rsidRDefault="00AD3CE1" w:rsidP="00AD3CE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5D61">
                              <w:rPr>
                                <w:rFonts w:ascii="Arial" w:hAnsi="Arial" w:cs="Arial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14:paraId="0420F54B" w14:textId="77777777" w:rsidR="00AD3CE1" w:rsidRPr="000A5D61" w:rsidRDefault="00AD3CE1" w:rsidP="00AD3CE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5D61">
                              <w:rPr>
                                <w:rFonts w:ascii="Arial" w:hAnsi="Arial" w:cs="Arial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20" w:type="dxa"/>
                          </w:tcPr>
                          <w:p w14:paraId="7F6EF5B1" w14:textId="77777777" w:rsidR="00AD3CE1" w:rsidRPr="000A5D61" w:rsidRDefault="00AD3CE1" w:rsidP="00AD3CE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5D61">
                              <w:rPr>
                                <w:rFonts w:ascii="Arial" w:hAnsi="Arial" w:cs="Arial"/>
                              </w:rPr>
                              <w:t>Path Junction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5ED47106" w14:textId="77777777" w:rsidR="00AD3CE1" w:rsidRPr="000A5D61" w:rsidRDefault="00AD3CE1" w:rsidP="00AD3CE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ZH</w:t>
                            </w:r>
                          </w:p>
                        </w:tc>
                      </w:tr>
                      <w:tr w:rsidR="00AD3CE1" w14:paraId="5AC72869" w14:textId="77777777" w:rsidTr="00F4722B">
                        <w:trPr>
                          <w:trHeight w:val="340"/>
                        </w:trPr>
                        <w:tc>
                          <w:tcPr>
                            <w:tcW w:w="1104" w:type="dxa"/>
                          </w:tcPr>
                          <w:p w14:paraId="167AF6D5" w14:textId="77777777" w:rsidR="00AD3CE1" w:rsidRPr="000A5D61" w:rsidRDefault="00AD3CE1" w:rsidP="00AD3CE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5D61">
                              <w:rPr>
                                <w:rFonts w:ascii="Arial" w:hAnsi="Arial" w:cs="Arial"/>
                              </w:rPr>
                              <w:t>Double Circle</w:t>
                            </w:r>
                          </w:p>
                        </w:tc>
                        <w:tc>
                          <w:tcPr>
                            <w:tcW w:w="999" w:type="dxa"/>
                          </w:tcPr>
                          <w:p w14:paraId="065C162F" w14:textId="77777777" w:rsidR="00AD3CE1" w:rsidRPr="000A5D61" w:rsidRDefault="00AD3CE1" w:rsidP="00AD3CE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5D61">
                              <w:rPr>
                                <w:rFonts w:ascii="Arial" w:hAnsi="Arial" w:cs="Arial"/>
                              </w:rPr>
                              <w:t>Finish</w:t>
                            </w:r>
                          </w:p>
                        </w:tc>
                        <w:tc>
                          <w:tcPr>
                            <w:tcW w:w="1720" w:type="dxa"/>
                          </w:tcPr>
                          <w:p w14:paraId="15CBC385" w14:textId="77777777" w:rsidR="00AD3CE1" w:rsidRPr="000A5D61" w:rsidRDefault="00AD3CE1" w:rsidP="00AD3CE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A5D61">
                              <w:rPr>
                                <w:rFonts w:ascii="Arial" w:hAnsi="Arial" w:cs="Arial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</w:rPr>
                              <w:t>75</w:t>
                            </w:r>
                            <w:r w:rsidRPr="000A5D61">
                              <w:rPr>
                                <w:rFonts w:ascii="Arial" w:hAnsi="Arial" w:cs="Arial"/>
                              </w:rPr>
                              <w:t xml:space="preserve"> m from last control to finish</w:t>
                            </w:r>
                          </w:p>
                        </w:tc>
                        <w:tc>
                          <w:tcPr>
                            <w:tcW w:w="827" w:type="dxa"/>
                          </w:tcPr>
                          <w:p w14:paraId="451892DE" w14:textId="77777777" w:rsidR="00AD3CE1" w:rsidRPr="000A5D61" w:rsidRDefault="00AD3CE1" w:rsidP="00AD3CE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</w:tbl>
                    <w:p w14:paraId="4ECD96C6" w14:textId="77777777" w:rsidR="001B2798" w:rsidRDefault="001B279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FC0244" w14:textId="77777777" w:rsidR="001B2798" w:rsidRDefault="001B2798">
      <w:pPr>
        <w:pStyle w:val="BodyText"/>
        <w:rPr>
          <w:sz w:val="54"/>
        </w:rPr>
      </w:pPr>
    </w:p>
    <w:p w14:paraId="7FEFA67E" w14:textId="77777777" w:rsidR="001B2798" w:rsidRDefault="001B2798">
      <w:pPr>
        <w:pStyle w:val="BodyText"/>
        <w:rPr>
          <w:sz w:val="54"/>
        </w:rPr>
      </w:pPr>
    </w:p>
    <w:p w14:paraId="27D32E08" w14:textId="77777777" w:rsidR="001B2798" w:rsidRDefault="001B2798">
      <w:pPr>
        <w:pStyle w:val="BodyText"/>
        <w:rPr>
          <w:sz w:val="54"/>
        </w:rPr>
      </w:pPr>
    </w:p>
    <w:tbl>
      <w:tblPr>
        <w:tblStyle w:val="TableGrid"/>
        <w:tblpPr w:leftFromText="180" w:rightFromText="180" w:vertAnchor="text" w:horzAnchor="margin" w:tblpXSpec="right" w:tblpY="333"/>
        <w:tblW w:w="4674" w:type="dxa"/>
        <w:tblLook w:val="04A0" w:firstRow="1" w:lastRow="0" w:firstColumn="1" w:lastColumn="0" w:noHBand="0" w:noVBand="1"/>
      </w:tblPr>
      <w:tblGrid>
        <w:gridCol w:w="1076"/>
        <w:gridCol w:w="928"/>
        <w:gridCol w:w="1891"/>
        <w:gridCol w:w="779"/>
      </w:tblGrid>
      <w:tr w:rsidR="00613E72" w14:paraId="28645FD7" w14:textId="77777777" w:rsidTr="00613E72">
        <w:trPr>
          <w:trHeight w:val="340"/>
        </w:trPr>
        <w:tc>
          <w:tcPr>
            <w:tcW w:w="1076" w:type="dxa"/>
          </w:tcPr>
          <w:p w14:paraId="5BEFB928" w14:textId="77777777" w:rsidR="00613E72" w:rsidRPr="00617E2C" w:rsidRDefault="00613E72" w:rsidP="00613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E2C">
              <w:rPr>
                <w:rFonts w:ascii="Arial" w:hAnsi="Arial" w:cs="Arial"/>
                <w:sz w:val="20"/>
                <w:szCs w:val="20"/>
              </w:rPr>
              <w:t>Order on Map</w:t>
            </w:r>
          </w:p>
        </w:tc>
        <w:tc>
          <w:tcPr>
            <w:tcW w:w="928" w:type="dxa"/>
          </w:tcPr>
          <w:p w14:paraId="169F2294" w14:textId="77777777" w:rsidR="00613E72" w:rsidRPr="00617E2C" w:rsidRDefault="00613E72" w:rsidP="00613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E2C">
              <w:rPr>
                <w:rFonts w:ascii="Arial" w:hAnsi="Arial" w:cs="Arial"/>
                <w:sz w:val="20"/>
                <w:szCs w:val="20"/>
              </w:rPr>
              <w:t>Post Number</w:t>
            </w:r>
          </w:p>
        </w:tc>
        <w:tc>
          <w:tcPr>
            <w:tcW w:w="1891" w:type="dxa"/>
          </w:tcPr>
          <w:p w14:paraId="71FE4295" w14:textId="77777777" w:rsidR="00613E72" w:rsidRPr="00617E2C" w:rsidRDefault="00613E72" w:rsidP="00613E72">
            <w:pPr>
              <w:rPr>
                <w:rFonts w:ascii="Arial" w:hAnsi="Arial" w:cs="Arial"/>
                <w:sz w:val="20"/>
                <w:szCs w:val="20"/>
              </w:rPr>
            </w:pPr>
            <w:r w:rsidRPr="00617E2C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779" w:type="dxa"/>
          </w:tcPr>
          <w:p w14:paraId="424D3E86" w14:textId="77777777" w:rsidR="00613E72" w:rsidRPr="00617E2C" w:rsidRDefault="00613E72" w:rsidP="00613E72">
            <w:pPr>
              <w:rPr>
                <w:rFonts w:ascii="Arial" w:hAnsi="Arial" w:cs="Arial"/>
                <w:sz w:val="20"/>
                <w:szCs w:val="20"/>
              </w:rPr>
            </w:pPr>
            <w:r w:rsidRPr="00617E2C">
              <w:rPr>
                <w:rFonts w:ascii="Arial" w:hAnsi="Arial" w:cs="Arial"/>
                <w:sz w:val="20"/>
                <w:szCs w:val="20"/>
              </w:rPr>
              <w:t>Letter Code</w:t>
            </w:r>
          </w:p>
        </w:tc>
      </w:tr>
      <w:tr w:rsidR="00613E72" w14:paraId="71135DF4" w14:textId="77777777" w:rsidTr="00613E72">
        <w:trPr>
          <w:trHeight w:val="284"/>
        </w:trPr>
        <w:tc>
          <w:tcPr>
            <w:tcW w:w="1076" w:type="dxa"/>
          </w:tcPr>
          <w:p w14:paraId="2DBD87AF" w14:textId="77777777" w:rsidR="00613E72" w:rsidRPr="00617E2C" w:rsidRDefault="00613E72" w:rsidP="00613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E2C">
              <w:rPr>
                <w:rFonts w:ascii="Arial" w:hAnsi="Arial" w:cs="Arial"/>
                <w:sz w:val="20"/>
                <w:szCs w:val="20"/>
              </w:rPr>
              <w:t>Triangle</w:t>
            </w:r>
          </w:p>
        </w:tc>
        <w:tc>
          <w:tcPr>
            <w:tcW w:w="928" w:type="dxa"/>
          </w:tcPr>
          <w:p w14:paraId="5B0B107A" w14:textId="77777777" w:rsidR="00613E72" w:rsidRPr="00617E2C" w:rsidRDefault="00613E72" w:rsidP="00613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E2C">
              <w:rPr>
                <w:rFonts w:ascii="Arial" w:hAnsi="Arial" w:cs="Arial"/>
                <w:sz w:val="20"/>
                <w:szCs w:val="20"/>
              </w:rPr>
              <w:t>Start</w:t>
            </w:r>
          </w:p>
        </w:tc>
        <w:tc>
          <w:tcPr>
            <w:tcW w:w="1891" w:type="dxa"/>
          </w:tcPr>
          <w:p w14:paraId="5283F23C" w14:textId="77777777" w:rsidR="00613E72" w:rsidRPr="00617E2C" w:rsidRDefault="00613E72" w:rsidP="00613E72">
            <w:pPr>
              <w:rPr>
                <w:rFonts w:ascii="Arial" w:hAnsi="Arial" w:cs="Arial"/>
                <w:sz w:val="20"/>
                <w:szCs w:val="20"/>
              </w:rPr>
            </w:pPr>
            <w:r w:rsidRPr="00617E2C">
              <w:rPr>
                <w:rFonts w:ascii="Arial" w:hAnsi="Arial" w:cs="Arial"/>
                <w:sz w:val="20"/>
                <w:szCs w:val="20"/>
              </w:rPr>
              <w:t>Near Go Ape</w:t>
            </w:r>
          </w:p>
        </w:tc>
        <w:tc>
          <w:tcPr>
            <w:tcW w:w="779" w:type="dxa"/>
          </w:tcPr>
          <w:p w14:paraId="2AF0C070" w14:textId="77777777" w:rsidR="00613E72" w:rsidRPr="00617E2C" w:rsidRDefault="00613E72" w:rsidP="00613E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E72" w14:paraId="4A59AEF8" w14:textId="77777777" w:rsidTr="00613E72">
        <w:trPr>
          <w:trHeight w:val="284"/>
        </w:trPr>
        <w:tc>
          <w:tcPr>
            <w:tcW w:w="1076" w:type="dxa"/>
          </w:tcPr>
          <w:p w14:paraId="0F084E9B" w14:textId="77777777" w:rsidR="00613E72" w:rsidRPr="00617E2C" w:rsidRDefault="00613E72" w:rsidP="00613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E2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8" w:type="dxa"/>
          </w:tcPr>
          <w:p w14:paraId="4CBC589D" w14:textId="77777777" w:rsidR="00613E72" w:rsidRPr="00617E2C" w:rsidRDefault="00613E72" w:rsidP="00613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E2C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891" w:type="dxa"/>
          </w:tcPr>
          <w:p w14:paraId="70A063BC" w14:textId="77777777" w:rsidR="00613E72" w:rsidRPr="00617E2C" w:rsidRDefault="00613E72" w:rsidP="00613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Track</w:t>
            </w:r>
            <w:r w:rsidRPr="00617E2C">
              <w:rPr>
                <w:rFonts w:ascii="Arial" w:hAnsi="Arial" w:cs="Arial"/>
                <w:sz w:val="20"/>
                <w:szCs w:val="20"/>
              </w:rPr>
              <w:t xml:space="preserve"> junction</w:t>
            </w:r>
          </w:p>
        </w:tc>
        <w:tc>
          <w:tcPr>
            <w:tcW w:w="779" w:type="dxa"/>
          </w:tcPr>
          <w:p w14:paraId="541F284B" w14:textId="23FF256B" w:rsidR="00613E72" w:rsidRPr="00613E72" w:rsidRDefault="009B2AEB" w:rsidP="00613E7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B2AEB">
              <w:rPr>
                <w:rFonts w:ascii="Arial" w:hAnsi="Arial" w:cs="Arial"/>
                <w:sz w:val="20"/>
                <w:szCs w:val="20"/>
              </w:rPr>
              <w:t>ES</w:t>
            </w:r>
          </w:p>
        </w:tc>
      </w:tr>
      <w:tr w:rsidR="00613E72" w14:paraId="1D12366E" w14:textId="77777777" w:rsidTr="00613E72">
        <w:trPr>
          <w:trHeight w:val="284"/>
        </w:trPr>
        <w:tc>
          <w:tcPr>
            <w:tcW w:w="1076" w:type="dxa"/>
          </w:tcPr>
          <w:p w14:paraId="6D9A453F" w14:textId="09102AAE" w:rsidR="00613E72" w:rsidRPr="00617E2C" w:rsidRDefault="00613E72" w:rsidP="00613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E2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28" w:type="dxa"/>
          </w:tcPr>
          <w:p w14:paraId="525F63F8" w14:textId="48B7DD88" w:rsidR="00613E72" w:rsidRPr="00617E2C" w:rsidRDefault="00613E72" w:rsidP="00613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E2C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91" w:type="dxa"/>
          </w:tcPr>
          <w:p w14:paraId="308AF218" w14:textId="6FF8F9EF" w:rsidR="00613E72" w:rsidRPr="00617E2C" w:rsidRDefault="00613E72" w:rsidP="00613E72">
            <w:pPr>
              <w:rPr>
                <w:rFonts w:ascii="Arial" w:hAnsi="Arial" w:cs="Arial"/>
                <w:sz w:val="20"/>
                <w:szCs w:val="20"/>
              </w:rPr>
            </w:pPr>
            <w:r w:rsidRPr="00617E2C">
              <w:rPr>
                <w:rFonts w:ascii="Arial" w:hAnsi="Arial" w:cs="Arial"/>
                <w:sz w:val="20"/>
                <w:szCs w:val="20"/>
              </w:rPr>
              <w:t>Path Junction</w:t>
            </w:r>
          </w:p>
        </w:tc>
        <w:tc>
          <w:tcPr>
            <w:tcW w:w="779" w:type="dxa"/>
          </w:tcPr>
          <w:p w14:paraId="5D7643C1" w14:textId="17172500" w:rsidR="00613E72" w:rsidRPr="00617E2C" w:rsidRDefault="00613E72" w:rsidP="00613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BY</w:t>
            </w:r>
          </w:p>
        </w:tc>
      </w:tr>
      <w:tr w:rsidR="00613E72" w14:paraId="5E0CCF15" w14:textId="77777777" w:rsidTr="00613E72">
        <w:trPr>
          <w:trHeight w:val="284"/>
        </w:trPr>
        <w:tc>
          <w:tcPr>
            <w:tcW w:w="1076" w:type="dxa"/>
          </w:tcPr>
          <w:p w14:paraId="5EBEE257" w14:textId="0EB5CA5B" w:rsidR="00613E72" w:rsidRPr="00617E2C" w:rsidRDefault="00613E72" w:rsidP="00613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E2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28" w:type="dxa"/>
          </w:tcPr>
          <w:p w14:paraId="5BFE0F47" w14:textId="77777777" w:rsidR="00613E72" w:rsidRPr="00617E2C" w:rsidRDefault="00613E72" w:rsidP="00613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E2C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891" w:type="dxa"/>
          </w:tcPr>
          <w:p w14:paraId="3C9CF14F" w14:textId="77777777" w:rsidR="00613E72" w:rsidRPr="00617E2C" w:rsidRDefault="00613E72" w:rsidP="00613E72">
            <w:pPr>
              <w:rPr>
                <w:rFonts w:ascii="Arial" w:hAnsi="Arial" w:cs="Arial"/>
                <w:sz w:val="20"/>
                <w:szCs w:val="20"/>
              </w:rPr>
            </w:pPr>
            <w:r w:rsidRPr="00617E2C">
              <w:rPr>
                <w:rFonts w:ascii="Arial" w:hAnsi="Arial" w:cs="Arial"/>
                <w:sz w:val="20"/>
                <w:szCs w:val="20"/>
              </w:rPr>
              <w:t>Path Junction</w:t>
            </w:r>
          </w:p>
        </w:tc>
        <w:tc>
          <w:tcPr>
            <w:tcW w:w="779" w:type="dxa"/>
          </w:tcPr>
          <w:p w14:paraId="6BE2275B" w14:textId="77777777" w:rsidR="00613E72" w:rsidRPr="00617E2C" w:rsidRDefault="00613E72" w:rsidP="00613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</w:t>
            </w:r>
          </w:p>
        </w:tc>
      </w:tr>
      <w:tr w:rsidR="00613E72" w14:paraId="34E0ABBE" w14:textId="77777777" w:rsidTr="00613E72">
        <w:trPr>
          <w:trHeight w:val="284"/>
        </w:trPr>
        <w:tc>
          <w:tcPr>
            <w:tcW w:w="1076" w:type="dxa"/>
          </w:tcPr>
          <w:p w14:paraId="2C7150BE" w14:textId="77777777" w:rsidR="00613E72" w:rsidRPr="00617E2C" w:rsidRDefault="00613E72" w:rsidP="00613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E2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28" w:type="dxa"/>
          </w:tcPr>
          <w:p w14:paraId="12334305" w14:textId="77777777" w:rsidR="00613E72" w:rsidRPr="00617E2C" w:rsidRDefault="00613E72" w:rsidP="00613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E2C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891" w:type="dxa"/>
          </w:tcPr>
          <w:p w14:paraId="539EE0EB" w14:textId="77777777" w:rsidR="00613E72" w:rsidRPr="00617E2C" w:rsidRDefault="00613E72" w:rsidP="00613E72">
            <w:pPr>
              <w:rPr>
                <w:rFonts w:ascii="Arial" w:hAnsi="Arial" w:cs="Arial"/>
                <w:sz w:val="20"/>
                <w:szCs w:val="20"/>
              </w:rPr>
            </w:pPr>
            <w:r w:rsidRPr="00617E2C">
              <w:rPr>
                <w:rFonts w:ascii="Arial" w:hAnsi="Arial" w:cs="Arial"/>
                <w:sz w:val="20"/>
                <w:szCs w:val="20"/>
              </w:rPr>
              <w:t>Path Junction</w:t>
            </w:r>
          </w:p>
        </w:tc>
        <w:tc>
          <w:tcPr>
            <w:tcW w:w="779" w:type="dxa"/>
          </w:tcPr>
          <w:p w14:paraId="112789DD" w14:textId="77777777" w:rsidR="00613E72" w:rsidRPr="00617E2C" w:rsidRDefault="00613E72" w:rsidP="00613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</w:t>
            </w:r>
          </w:p>
        </w:tc>
      </w:tr>
      <w:tr w:rsidR="00613E72" w14:paraId="6B61E955" w14:textId="77777777" w:rsidTr="00613E72">
        <w:trPr>
          <w:trHeight w:val="284"/>
        </w:trPr>
        <w:tc>
          <w:tcPr>
            <w:tcW w:w="1076" w:type="dxa"/>
          </w:tcPr>
          <w:p w14:paraId="2A29644D" w14:textId="77777777" w:rsidR="00613E72" w:rsidRPr="00617E2C" w:rsidRDefault="00613E72" w:rsidP="00613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E2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28" w:type="dxa"/>
          </w:tcPr>
          <w:p w14:paraId="10F9B45E" w14:textId="77777777" w:rsidR="00613E72" w:rsidRPr="00617E2C" w:rsidRDefault="00613E72" w:rsidP="00613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E2C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891" w:type="dxa"/>
          </w:tcPr>
          <w:p w14:paraId="56893E2F" w14:textId="77777777" w:rsidR="00613E72" w:rsidRPr="00617E2C" w:rsidRDefault="00613E72" w:rsidP="00613E72">
            <w:pPr>
              <w:rPr>
                <w:rFonts w:ascii="Arial" w:hAnsi="Arial" w:cs="Arial"/>
                <w:sz w:val="20"/>
                <w:szCs w:val="20"/>
              </w:rPr>
            </w:pPr>
            <w:r w:rsidRPr="00617E2C">
              <w:rPr>
                <w:rFonts w:ascii="Arial" w:hAnsi="Arial" w:cs="Arial"/>
                <w:sz w:val="20"/>
                <w:szCs w:val="20"/>
              </w:rPr>
              <w:t>Vegetation Change</w:t>
            </w:r>
          </w:p>
        </w:tc>
        <w:tc>
          <w:tcPr>
            <w:tcW w:w="779" w:type="dxa"/>
          </w:tcPr>
          <w:p w14:paraId="6A236837" w14:textId="516A2421" w:rsidR="00613E72" w:rsidRPr="00617E2C" w:rsidRDefault="009B2AEB" w:rsidP="00613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JB</w:t>
            </w:r>
          </w:p>
        </w:tc>
      </w:tr>
      <w:tr w:rsidR="00613E72" w14:paraId="0819E3BE" w14:textId="77777777" w:rsidTr="00613E72">
        <w:trPr>
          <w:trHeight w:val="284"/>
        </w:trPr>
        <w:tc>
          <w:tcPr>
            <w:tcW w:w="1076" w:type="dxa"/>
          </w:tcPr>
          <w:p w14:paraId="26415C8A" w14:textId="77777777" w:rsidR="00613E72" w:rsidRPr="00617E2C" w:rsidRDefault="00613E72" w:rsidP="00613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E2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28" w:type="dxa"/>
          </w:tcPr>
          <w:p w14:paraId="3487DAF2" w14:textId="77777777" w:rsidR="00613E72" w:rsidRPr="00617E2C" w:rsidRDefault="00613E72" w:rsidP="00613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E2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891" w:type="dxa"/>
          </w:tcPr>
          <w:p w14:paraId="5AE75453" w14:textId="77777777" w:rsidR="00613E72" w:rsidRPr="00617E2C" w:rsidRDefault="00613E72" w:rsidP="00613E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17E2C">
              <w:rPr>
                <w:rFonts w:ascii="Arial" w:hAnsi="Arial" w:cs="Arial"/>
                <w:sz w:val="20"/>
                <w:szCs w:val="20"/>
              </w:rPr>
              <w:t>Reentrant</w:t>
            </w:r>
            <w:proofErr w:type="spellEnd"/>
          </w:p>
        </w:tc>
        <w:tc>
          <w:tcPr>
            <w:tcW w:w="779" w:type="dxa"/>
          </w:tcPr>
          <w:p w14:paraId="779AC8E5" w14:textId="77777777" w:rsidR="00613E72" w:rsidRPr="00617E2C" w:rsidRDefault="00613E72" w:rsidP="00613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</w:t>
            </w:r>
          </w:p>
        </w:tc>
      </w:tr>
      <w:tr w:rsidR="00613E72" w14:paraId="6A070A27" w14:textId="77777777" w:rsidTr="00613E72">
        <w:trPr>
          <w:trHeight w:val="284"/>
        </w:trPr>
        <w:tc>
          <w:tcPr>
            <w:tcW w:w="1076" w:type="dxa"/>
          </w:tcPr>
          <w:p w14:paraId="6442AEE3" w14:textId="77777777" w:rsidR="00613E72" w:rsidRPr="00617E2C" w:rsidRDefault="00613E72" w:rsidP="00613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E2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28" w:type="dxa"/>
          </w:tcPr>
          <w:p w14:paraId="6D3C2383" w14:textId="77777777" w:rsidR="00613E72" w:rsidRPr="00617E2C" w:rsidRDefault="00613E72" w:rsidP="00613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E2C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891" w:type="dxa"/>
          </w:tcPr>
          <w:p w14:paraId="372B4BC1" w14:textId="77777777" w:rsidR="00613E72" w:rsidRPr="00617E2C" w:rsidRDefault="00613E72" w:rsidP="00613E72">
            <w:pPr>
              <w:rPr>
                <w:rFonts w:ascii="Arial" w:hAnsi="Arial" w:cs="Arial"/>
                <w:sz w:val="20"/>
                <w:szCs w:val="20"/>
              </w:rPr>
            </w:pPr>
            <w:r w:rsidRPr="00617E2C">
              <w:rPr>
                <w:rFonts w:ascii="Arial" w:hAnsi="Arial" w:cs="Arial"/>
                <w:sz w:val="20"/>
                <w:szCs w:val="20"/>
              </w:rPr>
              <w:t>Spur</w:t>
            </w:r>
          </w:p>
        </w:tc>
        <w:tc>
          <w:tcPr>
            <w:tcW w:w="779" w:type="dxa"/>
          </w:tcPr>
          <w:p w14:paraId="13060C00" w14:textId="77777777" w:rsidR="00613E72" w:rsidRPr="00617E2C" w:rsidRDefault="00613E72" w:rsidP="00613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OH</w:t>
            </w:r>
          </w:p>
        </w:tc>
      </w:tr>
      <w:tr w:rsidR="00613E72" w14:paraId="1FD25298" w14:textId="77777777" w:rsidTr="00613E72">
        <w:trPr>
          <w:trHeight w:val="284"/>
        </w:trPr>
        <w:tc>
          <w:tcPr>
            <w:tcW w:w="1076" w:type="dxa"/>
          </w:tcPr>
          <w:p w14:paraId="2B1D762D" w14:textId="77777777" w:rsidR="00613E72" w:rsidRPr="00617E2C" w:rsidRDefault="00613E72" w:rsidP="00613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E2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28" w:type="dxa"/>
          </w:tcPr>
          <w:p w14:paraId="244B676E" w14:textId="77777777" w:rsidR="00613E72" w:rsidRPr="00617E2C" w:rsidRDefault="00613E72" w:rsidP="00613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E2C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91" w:type="dxa"/>
          </w:tcPr>
          <w:p w14:paraId="7BCB9A95" w14:textId="77777777" w:rsidR="00613E72" w:rsidRPr="00617E2C" w:rsidRDefault="00613E72" w:rsidP="00613E72">
            <w:pPr>
              <w:rPr>
                <w:rFonts w:ascii="Arial" w:hAnsi="Arial" w:cs="Arial"/>
                <w:sz w:val="20"/>
                <w:szCs w:val="20"/>
              </w:rPr>
            </w:pPr>
            <w:r w:rsidRPr="00617E2C">
              <w:rPr>
                <w:rFonts w:ascii="Arial" w:hAnsi="Arial" w:cs="Arial"/>
                <w:sz w:val="20"/>
                <w:szCs w:val="20"/>
              </w:rPr>
              <w:t>Vegetation Change</w:t>
            </w:r>
          </w:p>
        </w:tc>
        <w:tc>
          <w:tcPr>
            <w:tcW w:w="779" w:type="dxa"/>
          </w:tcPr>
          <w:p w14:paraId="4CF64C1A" w14:textId="77777777" w:rsidR="00613E72" w:rsidRPr="00617E2C" w:rsidRDefault="00613E72" w:rsidP="00613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NJ</w:t>
            </w:r>
          </w:p>
        </w:tc>
      </w:tr>
      <w:tr w:rsidR="00613E72" w14:paraId="146BC284" w14:textId="77777777" w:rsidTr="00613E72">
        <w:trPr>
          <w:trHeight w:val="284"/>
        </w:trPr>
        <w:tc>
          <w:tcPr>
            <w:tcW w:w="1076" w:type="dxa"/>
          </w:tcPr>
          <w:p w14:paraId="62B76031" w14:textId="77777777" w:rsidR="00613E72" w:rsidRPr="00617E2C" w:rsidRDefault="00613E72" w:rsidP="00613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E2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28" w:type="dxa"/>
          </w:tcPr>
          <w:p w14:paraId="2FF222E0" w14:textId="77777777" w:rsidR="00613E72" w:rsidRPr="00617E2C" w:rsidRDefault="00613E72" w:rsidP="00613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E2C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891" w:type="dxa"/>
          </w:tcPr>
          <w:p w14:paraId="7730B481" w14:textId="77777777" w:rsidR="00613E72" w:rsidRPr="00617E2C" w:rsidRDefault="00613E72" w:rsidP="00613E72">
            <w:pPr>
              <w:rPr>
                <w:rFonts w:ascii="Arial" w:hAnsi="Arial" w:cs="Arial"/>
                <w:sz w:val="20"/>
                <w:szCs w:val="20"/>
              </w:rPr>
            </w:pPr>
            <w:r w:rsidRPr="00617E2C">
              <w:rPr>
                <w:rFonts w:ascii="Arial" w:hAnsi="Arial" w:cs="Arial"/>
                <w:sz w:val="20"/>
                <w:szCs w:val="20"/>
              </w:rPr>
              <w:t>Pond, N side</w:t>
            </w:r>
          </w:p>
        </w:tc>
        <w:tc>
          <w:tcPr>
            <w:tcW w:w="779" w:type="dxa"/>
          </w:tcPr>
          <w:p w14:paraId="22899D7E" w14:textId="6BD0C4C2" w:rsidR="00613E72" w:rsidRPr="00617E2C" w:rsidRDefault="009B2AEB" w:rsidP="00613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JP</w:t>
            </w:r>
          </w:p>
        </w:tc>
      </w:tr>
      <w:tr w:rsidR="00613E72" w14:paraId="7E0AF50B" w14:textId="77777777" w:rsidTr="00613E72">
        <w:trPr>
          <w:trHeight w:val="284"/>
        </w:trPr>
        <w:tc>
          <w:tcPr>
            <w:tcW w:w="1076" w:type="dxa"/>
          </w:tcPr>
          <w:p w14:paraId="05121055" w14:textId="77777777" w:rsidR="00613E72" w:rsidRPr="00617E2C" w:rsidRDefault="00613E72" w:rsidP="00613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E2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28" w:type="dxa"/>
          </w:tcPr>
          <w:p w14:paraId="21094035" w14:textId="77777777" w:rsidR="00613E72" w:rsidRPr="00617E2C" w:rsidRDefault="00613E72" w:rsidP="00613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91" w:type="dxa"/>
          </w:tcPr>
          <w:p w14:paraId="7AF0F4FC" w14:textId="77777777" w:rsidR="00613E72" w:rsidRPr="00617E2C" w:rsidRDefault="00613E72" w:rsidP="00613E72">
            <w:pPr>
              <w:rPr>
                <w:rFonts w:ascii="Arial" w:hAnsi="Arial" w:cs="Arial"/>
                <w:sz w:val="20"/>
                <w:szCs w:val="20"/>
              </w:rPr>
            </w:pPr>
            <w:r w:rsidRPr="00617E2C">
              <w:rPr>
                <w:rFonts w:ascii="Arial" w:hAnsi="Arial" w:cs="Arial"/>
                <w:sz w:val="20"/>
                <w:szCs w:val="20"/>
              </w:rPr>
              <w:t>Path Junction</w:t>
            </w:r>
          </w:p>
        </w:tc>
        <w:tc>
          <w:tcPr>
            <w:tcW w:w="779" w:type="dxa"/>
          </w:tcPr>
          <w:p w14:paraId="08F36F8C" w14:textId="1B2C8385" w:rsidR="00613E72" w:rsidRPr="00617E2C" w:rsidRDefault="009B2AEB" w:rsidP="00613E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TD</w:t>
            </w:r>
          </w:p>
        </w:tc>
      </w:tr>
      <w:tr w:rsidR="00613E72" w14:paraId="0616DD1E" w14:textId="77777777" w:rsidTr="00613E72">
        <w:trPr>
          <w:trHeight w:val="284"/>
        </w:trPr>
        <w:tc>
          <w:tcPr>
            <w:tcW w:w="1076" w:type="dxa"/>
          </w:tcPr>
          <w:p w14:paraId="0567A721" w14:textId="77777777" w:rsidR="00613E72" w:rsidRPr="00617E2C" w:rsidRDefault="00613E72" w:rsidP="00613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E2C">
              <w:rPr>
                <w:rFonts w:ascii="Arial" w:hAnsi="Arial" w:cs="Arial"/>
                <w:sz w:val="20"/>
                <w:szCs w:val="20"/>
              </w:rPr>
              <w:t>Double Circle</w:t>
            </w:r>
          </w:p>
        </w:tc>
        <w:tc>
          <w:tcPr>
            <w:tcW w:w="928" w:type="dxa"/>
          </w:tcPr>
          <w:p w14:paraId="7483417A" w14:textId="77777777" w:rsidR="00613E72" w:rsidRPr="00617E2C" w:rsidRDefault="00613E72" w:rsidP="00613E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7E2C">
              <w:rPr>
                <w:rFonts w:ascii="Arial" w:hAnsi="Arial" w:cs="Arial"/>
                <w:sz w:val="20"/>
                <w:szCs w:val="20"/>
              </w:rPr>
              <w:t>Finish</w:t>
            </w:r>
          </w:p>
        </w:tc>
        <w:tc>
          <w:tcPr>
            <w:tcW w:w="1891" w:type="dxa"/>
          </w:tcPr>
          <w:p w14:paraId="6A73D0C4" w14:textId="77777777" w:rsidR="00613E72" w:rsidRPr="00617E2C" w:rsidRDefault="00613E72" w:rsidP="00613E72">
            <w:pPr>
              <w:rPr>
                <w:rFonts w:ascii="Arial" w:hAnsi="Arial" w:cs="Arial"/>
                <w:sz w:val="20"/>
                <w:szCs w:val="20"/>
              </w:rPr>
            </w:pPr>
            <w:r w:rsidRPr="00617E2C">
              <w:rPr>
                <w:rFonts w:ascii="Arial" w:hAnsi="Arial" w:cs="Arial"/>
                <w:sz w:val="20"/>
                <w:szCs w:val="20"/>
              </w:rPr>
              <w:t>175 m from last control to finish</w:t>
            </w:r>
          </w:p>
        </w:tc>
        <w:tc>
          <w:tcPr>
            <w:tcW w:w="779" w:type="dxa"/>
          </w:tcPr>
          <w:p w14:paraId="781CDB52" w14:textId="77777777" w:rsidR="00613E72" w:rsidRPr="00617E2C" w:rsidRDefault="00613E72" w:rsidP="00613E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5CC019" w14:textId="445C4ECD" w:rsidR="001B2798" w:rsidRDefault="001B2798">
      <w:pPr>
        <w:pStyle w:val="BodyText"/>
        <w:spacing w:before="1"/>
        <w:rPr>
          <w:sz w:val="65"/>
        </w:rPr>
      </w:pPr>
    </w:p>
    <w:p w14:paraId="01E3E051" w14:textId="5DB1A026" w:rsidR="001B2798" w:rsidRPr="00AA6A82" w:rsidRDefault="00AA6A82" w:rsidP="00AA6A82">
      <w:pPr>
        <w:pStyle w:val="BodyText"/>
        <w:ind w:left="476"/>
      </w:pPr>
      <w:r>
        <w:rPr>
          <w:color w:val="E26C09"/>
          <w:w w:val="105"/>
        </w:rPr>
        <w:t xml:space="preserve">                                                                  </w:t>
      </w:r>
    </w:p>
    <w:p w14:paraId="338805F1" w14:textId="77777777" w:rsidR="00AA6A82" w:rsidRDefault="00AA6A82">
      <w:pPr>
        <w:pStyle w:val="BodyText"/>
        <w:spacing w:before="90"/>
        <w:ind w:left="908"/>
        <w:rPr>
          <w:color w:val="E26C09"/>
          <w:spacing w:val="-4"/>
        </w:rPr>
      </w:pPr>
    </w:p>
    <w:p w14:paraId="1EB7F375" w14:textId="3CEEE305" w:rsidR="00613E72" w:rsidRDefault="00AA6A82" w:rsidP="00AA6A82">
      <w:pPr>
        <w:pStyle w:val="BodyText"/>
        <w:spacing w:before="90"/>
        <w:ind w:left="284"/>
        <w:rPr>
          <w:color w:val="E26C09"/>
          <w:spacing w:val="-4"/>
        </w:rPr>
      </w:pPr>
      <w:r>
        <w:rPr>
          <w:color w:val="E26C09"/>
          <w:spacing w:val="-4"/>
        </w:rPr>
        <w:t>Orange Course</w:t>
      </w:r>
    </w:p>
    <w:p w14:paraId="1E212D2A" w14:textId="7F384CD5" w:rsidR="001B2798" w:rsidRDefault="00AA6A82" w:rsidP="00AA6A82">
      <w:pPr>
        <w:pStyle w:val="BodyText"/>
        <w:spacing w:before="90"/>
        <w:ind w:left="284"/>
        <w:rPr>
          <w:sz w:val="7"/>
        </w:rPr>
      </w:pPr>
      <w:r>
        <w:rPr>
          <w:color w:val="E26C09"/>
          <w:spacing w:val="-4"/>
        </w:rPr>
        <w:t>1.4 miles 2.25 km 14 – 28 mins</w:t>
      </w:r>
      <w:r>
        <w:br w:type="column"/>
      </w:r>
    </w:p>
    <w:tbl>
      <w:tblPr>
        <w:tblW w:w="4783" w:type="dxa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1134"/>
        <w:gridCol w:w="1843"/>
        <w:gridCol w:w="776"/>
      </w:tblGrid>
      <w:tr w:rsidR="00613E72" w14:paraId="2B9554ED" w14:textId="77777777" w:rsidTr="00613E72">
        <w:trPr>
          <w:trHeight w:val="299"/>
        </w:trPr>
        <w:tc>
          <w:tcPr>
            <w:tcW w:w="1030" w:type="dxa"/>
            <w:tcBorders>
              <w:top w:val="nil"/>
            </w:tcBorders>
          </w:tcPr>
          <w:p w14:paraId="79CE5E67" w14:textId="3B0AE69C" w:rsidR="00613E72" w:rsidRDefault="00613E72" w:rsidP="00613E72">
            <w:pPr>
              <w:pStyle w:val="TableParagraph"/>
              <w:spacing w:before="28" w:line="252" w:lineRule="exact"/>
              <w:ind w:left="0" w:right="432"/>
              <w:jc w:val="right"/>
            </w:pPr>
            <w:r w:rsidRPr="000A5D61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</w:tcPr>
          <w:p w14:paraId="7D088475" w14:textId="5836C74A" w:rsidR="00613E72" w:rsidRDefault="00613E72" w:rsidP="00613E72">
            <w:pPr>
              <w:pStyle w:val="TableParagraph"/>
              <w:spacing w:before="28" w:line="252" w:lineRule="exact"/>
              <w:ind w:left="9"/>
              <w:jc w:val="center"/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843" w:type="dxa"/>
            <w:tcBorders>
              <w:top w:val="nil"/>
            </w:tcBorders>
          </w:tcPr>
          <w:p w14:paraId="4ACE8433" w14:textId="2D485B4E" w:rsidR="00613E72" w:rsidRDefault="00613E72" w:rsidP="00613E72">
            <w:pPr>
              <w:pStyle w:val="TableParagraph"/>
              <w:spacing w:line="266" w:lineRule="exact"/>
              <w:ind w:left="108"/>
            </w:pPr>
            <w:r w:rsidRPr="000A5D61">
              <w:rPr>
                <w:rFonts w:ascii="Arial" w:hAnsi="Arial" w:cs="Arial"/>
              </w:rPr>
              <w:t>Path Junction</w:t>
            </w:r>
          </w:p>
        </w:tc>
        <w:tc>
          <w:tcPr>
            <w:tcW w:w="776" w:type="dxa"/>
            <w:tcBorders>
              <w:top w:val="nil"/>
            </w:tcBorders>
          </w:tcPr>
          <w:p w14:paraId="6FB27091" w14:textId="70B27BFB" w:rsidR="00613E72" w:rsidRDefault="00613E72" w:rsidP="00613E72">
            <w:pPr>
              <w:pStyle w:val="TableParagraph"/>
              <w:spacing w:before="28" w:line="252" w:lineRule="exact"/>
              <w:ind w:left="363"/>
            </w:pPr>
            <w:r>
              <w:rPr>
                <w:rFonts w:ascii="Arial" w:hAnsi="Arial" w:cs="Arial"/>
              </w:rPr>
              <w:t>RD</w:t>
            </w:r>
          </w:p>
        </w:tc>
      </w:tr>
      <w:tr w:rsidR="00613E72" w14:paraId="67523E74" w14:textId="77777777" w:rsidTr="00613E72">
        <w:trPr>
          <w:trHeight w:val="300"/>
        </w:trPr>
        <w:tc>
          <w:tcPr>
            <w:tcW w:w="1030" w:type="dxa"/>
          </w:tcPr>
          <w:p w14:paraId="1AE7D174" w14:textId="03B03B4F" w:rsidR="00613E72" w:rsidRDefault="00613E72" w:rsidP="00613E72">
            <w:pPr>
              <w:pStyle w:val="TableParagraph"/>
              <w:spacing w:before="28" w:line="252" w:lineRule="exact"/>
              <w:ind w:left="0" w:right="432"/>
              <w:jc w:val="right"/>
            </w:pPr>
            <w:r w:rsidRPr="000A5D61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</w:tcPr>
          <w:p w14:paraId="4A5B2250" w14:textId="1B5EBC6E" w:rsidR="00613E72" w:rsidRDefault="00613E72" w:rsidP="00613E72">
            <w:pPr>
              <w:pStyle w:val="TableParagraph"/>
              <w:spacing w:before="28" w:line="252" w:lineRule="exact"/>
              <w:ind w:left="180" w:right="168"/>
              <w:jc w:val="center"/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843" w:type="dxa"/>
          </w:tcPr>
          <w:p w14:paraId="2540225E" w14:textId="7E5A8CC6" w:rsidR="00613E72" w:rsidRDefault="00613E72" w:rsidP="00613E72">
            <w:pPr>
              <w:pStyle w:val="TableParagraph"/>
              <w:spacing w:before="14" w:line="266" w:lineRule="exact"/>
              <w:ind w:left="108"/>
            </w:pPr>
            <w:r w:rsidRPr="000A5D61">
              <w:rPr>
                <w:rFonts w:ascii="Arial" w:hAnsi="Arial" w:cs="Arial"/>
              </w:rPr>
              <w:t>Path Junction</w:t>
            </w:r>
          </w:p>
        </w:tc>
        <w:tc>
          <w:tcPr>
            <w:tcW w:w="776" w:type="dxa"/>
          </w:tcPr>
          <w:p w14:paraId="287338AE" w14:textId="52FB61C0" w:rsidR="00613E72" w:rsidRDefault="00613E72" w:rsidP="00613E72">
            <w:pPr>
              <w:pStyle w:val="TableParagraph"/>
              <w:spacing w:before="28" w:line="252" w:lineRule="exact"/>
              <w:ind w:left="360"/>
            </w:pPr>
            <w:r>
              <w:rPr>
                <w:rFonts w:ascii="Arial" w:hAnsi="Arial" w:cs="Arial"/>
              </w:rPr>
              <w:t>GK</w:t>
            </w:r>
          </w:p>
        </w:tc>
      </w:tr>
      <w:tr w:rsidR="00613E72" w14:paraId="47EA6E46" w14:textId="77777777" w:rsidTr="00613E72">
        <w:trPr>
          <w:trHeight w:val="299"/>
        </w:trPr>
        <w:tc>
          <w:tcPr>
            <w:tcW w:w="1030" w:type="dxa"/>
          </w:tcPr>
          <w:p w14:paraId="5932E0C6" w14:textId="422EF1AB" w:rsidR="00613E72" w:rsidRDefault="00613E72" w:rsidP="00613E72">
            <w:pPr>
              <w:pStyle w:val="TableParagraph"/>
              <w:spacing w:before="28" w:line="252" w:lineRule="exact"/>
              <w:ind w:left="0" w:right="432"/>
              <w:jc w:val="right"/>
            </w:pPr>
            <w:r w:rsidRPr="000A5D61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</w:tcPr>
          <w:p w14:paraId="0FE5F6B5" w14:textId="1B43248B" w:rsidR="00613E72" w:rsidRDefault="00613E72" w:rsidP="00613E72">
            <w:pPr>
              <w:pStyle w:val="TableParagraph"/>
              <w:spacing w:before="28" w:line="252" w:lineRule="exact"/>
              <w:ind w:left="180" w:right="168"/>
              <w:jc w:val="center"/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843" w:type="dxa"/>
          </w:tcPr>
          <w:p w14:paraId="04362B04" w14:textId="46F762A5" w:rsidR="00613E72" w:rsidRDefault="00613E72" w:rsidP="00613E72">
            <w:pPr>
              <w:pStyle w:val="TableParagraph"/>
              <w:spacing w:line="266" w:lineRule="exact"/>
              <w:ind w:left="108"/>
            </w:pPr>
            <w:r w:rsidRPr="000A5D61">
              <w:rPr>
                <w:rFonts w:ascii="Arial" w:hAnsi="Arial" w:cs="Arial"/>
              </w:rPr>
              <w:t>Path Junction</w:t>
            </w:r>
          </w:p>
        </w:tc>
        <w:tc>
          <w:tcPr>
            <w:tcW w:w="776" w:type="dxa"/>
          </w:tcPr>
          <w:p w14:paraId="2D1CE0D7" w14:textId="681A43DB" w:rsidR="00613E72" w:rsidRPr="009B2AEB" w:rsidRDefault="009B2AEB" w:rsidP="00613E72">
            <w:pPr>
              <w:pStyle w:val="TableParagraph"/>
              <w:spacing w:before="28" w:line="252" w:lineRule="exact"/>
              <w:ind w:left="3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</w:t>
            </w:r>
          </w:p>
        </w:tc>
      </w:tr>
      <w:tr w:rsidR="00613E72" w14:paraId="25FE5BA1" w14:textId="77777777" w:rsidTr="00613E72">
        <w:trPr>
          <w:trHeight w:val="302"/>
        </w:trPr>
        <w:tc>
          <w:tcPr>
            <w:tcW w:w="1030" w:type="dxa"/>
          </w:tcPr>
          <w:p w14:paraId="079548ED" w14:textId="5E8CE117" w:rsidR="00613E72" w:rsidRDefault="00613E72" w:rsidP="00613E72">
            <w:pPr>
              <w:pStyle w:val="TableParagraph"/>
              <w:spacing w:before="30" w:line="252" w:lineRule="exact"/>
              <w:ind w:left="0" w:right="432"/>
              <w:jc w:val="right"/>
            </w:pPr>
            <w:r w:rsidRPr="000A5D61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</w:tcPr>
          <w:p w14:paraId="051B693E" w14:textId="7BE45399" w:rsidR="00613E72" w:rsidRDefault="00613E72" w:rsidP="00613E72">
            <w:pPr>
              <w:pStyle w:val="TableParagraph"/>
              <w:spacing w:before="30" w:line="252" w:lineRule="exact"/>
              <w:ind w:left="180" w:right="168"/>
              <w:jc w:val="center"/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843" w:type="dxa"/>
          </w:tcPr>
          <w:p w14:paraId="07A12B65" w14:textId="0D62FDD7" w:rsidR="00613E72" w:rsidRDefault="00613E72" w:rsidP="00613E72">
            <w:pPr>
              <w:pStyle w:val="TableParagraph"/>
              <w:ind w:left="108"/>
            </w:pPr>
            <w:r>
              <w:rPr>
                <w:rFonts w:ascii="Arial" w:hAnsi="Arial" w:cs="Arial"/>
              </w:rPr>
              <w:t>Thicket, S side</w:t>
            </w:r>
          </w:p>
        </w:tc>
        <w:tc>
          <w:tcPr>
            <w:tcW w:w="776" w:type="dxa"/>
          </w:tcPr>
          <w:p w14:paraId="4D0A7A30" w14:textId="022B3A89" w:rsidR="00613E72" w:rsidRDefault="00613E72" w:rsidP="00613E72">
            <w:pPr>
              <w:pStyle w:val="TableParagraph"/>
              <w:spacing w:before="30" w:line="252" w:lineRule="exact"/>
              <w:ind w:left="344"/>
            </w:pPr>
            <w:r>
              <w:rPr>
                <w:rFonts w:ascii="Arial" w:hAnsi="Arial" w:cs="Arial"/>
              </w:rPr>
              <w:t>FR</w:t>
            </w:r>
          </w:p>
        </w:tc>
      </w:tr>
      <w:tr w:rsidR="00613E72" w14:paraId="0AD6738A" w14:textId="77777777" w:rsidTr="00613E72">
        <w:trPr>
          <w:trHeight w:val="299"/>
        </w:trPr>
        <w:tc>
          <w:tcPr>
            <w:tcW w:w="1030" w:type="dxa"/>
          </w:tcPr>
          <w:p w14:paraId="2A0E0150" w14:textId="497222B4" w:rsidR="00613E72" w:rsidRDefault="00613E72" w:rsidP="00613E72">
            <w:pPr>
              <w:pStyle w:val="TableParagraph"/>
              <w:spacing w:before="28" w:line="252" w:lineRule="exact"/>
              <w:ind w:left="0" w:right="432"/>
              <w:jc w:val="right"/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</w:tcPr>
          <w:p w14:paraId="76551B06" w14:textId="2C067415" w:rsidR="00613E72" w:rsidRDefault="00613E72" w:rsidP="00613E72">
            <w:pPr>
              <w:pStyle w:val="TableParagraph"/>
              <w:spacing w:before="28" w:line="252" w:lineRule="exact"/>
              <w:ind w:left="180" w:right="168"/>
              <w:jc w:val="center"/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43" w:type="dxa"/>
          </w:tcPr>
          <w:p w14:paraId="39FAA187" w14:textId="3007A992" w:rsidR="00613E72" w:rsidRDefault="00613E72" w:rsidP="00613E72">
            <w:pPr>
              <w:pStyle w:val="TableParagraph"/>
              <w:spacing w:before="11"/>
              <w:ind w:left="108"/>
            </w:pPr>
            <w:r w:rsidRPr="000A5D61">
              <w:rPr>
                <w:rFonts w:ascii="Arial" w:hAnsi="Arial" w:cs="Arial"/>
              </w:rPr>
              <w:t>Path Junction</w:t>
            </w:r>
          </w:p>
        </w:tc>
        <w:tc>
          <w:tcPr>
            <w:tcW w:w="776" w:type="dxa"/>
          </w:tcPr>
          <w:p w14:paraId="5F1384B1" w14:textId="0FB2D4A2" w:rsidR="00613E72" w:rsidRDefault="00613E72" w:rsidP="00613E72">
            <w:pPr>
              <w:pStyle w:val="TableParagraph"/>
              <w:spacing w:before="28" w:line="252" w:lineRule="exact"/>
              <w:ind w:left="363"/>
            </w:pPr>
            <w:r>
              <w:rPr>
                <w:rFonts w:ascii="Arial" w:hAnsi="Arial" w:cs="Arial"/>
              </w:rPr>
              <w:t>NF</w:t>
            </w:r>
          </w:p>
        </w:tc>
      </w:tr>
      <w:tr w:rsidR="00613E72" w14:paraId="1F69CC49" w14:textId="77777777" w:rsidTr="00613E72">
        <w:trPr>
          <w:trHeight w:val="299"/>
        </w:trPr>
        <w:tc>
          <w:tcPr>
            <w:tcW w:w="1030" w:type="dxa"/>
          </w:tcPr>
          <w:p w14:paraId="601B2490" w14:textId="7CD833EE" w:rsidR="00613E72" w:rsidRDefault="00613E72" w:rsidP="00613E72">
            <w:pPr>
              <w:pStyle w:val="TableParagraph"/>
              <w:spacing w:before="28" w:line="252" w:lineRule="exact"/>
              <w:ind w:left="0" w:right="432"/>
              <w:jc w:val="right"/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</w:tcPr>
          <w:p w14:paraId="0C568155" w14:textId="66826C66" w:rsidR="00613E72" w:rsidRDefault="00613E72" w:rsidP="00613E72">
            <w:pPr>
              <w:pStyle w:val="TableParagraph"/>
              <w:spacing w:before="28" w:line="252" w:lineRule="exact"/>
              <w:ind w:left="9"/>
              <w:jc w:val="center"/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43" w:type="dxa"/>
          </w:tcPr>
          <w:p w14:paraId="6DAC4543" w14:textId="015326C8" w:rsidR="00613E72" w:rsidRDefault="00613E72" w:rsidP="00613E72">
            <w:pPr>
              <w:pStyle w:val="TableParagraph"/>
              <w:spacing w:before="11"/>
              <w:ind w:left="108"/>
            </w:pPr>
            <w:r w:rsidRPr="000A5D61">
              <w:rPr>
                <w:rFonts w:ascii="Arial" w:hAnsi="Arial" w:cs="Arial"/>
              </w:rPr>
              <w:t>Path Junction</w:t>
            </w:r>
          </w:p>
        </w:tc>
        <w:tc>
          <w:tcPr>
            <w:tcW w:w="776" w:type="dxa"/>
          </w:tcPr>
          <w:p w14:paraId="04E9FBB4" w14:textId="16FE15B1" w:rsidR="00613E72" w:rsidRDefault="00613E72" w:rsidP="00613E72">
            <w:pPr>
              <w:pStyle w:val="TableParagraph"/>
              <w:spacing w:before="28" w:line="252" w:lineRule="exact"/>
              <w:ind w:left="368"/>
            </w:pPr>
            <w:r>
              <w:rPr>
                <w:rFonts w:ascii="Arial" w:hAnsi="Arial" w:cs="Arial"/>
              </w:rPr>
              <w:t>ZH</w:t>
            </w:r>
          </w:p>
        </w:tc>
      </w:tr>
      <w:tr w:rsidR="00613E72" w14:paraId="2BA12CFD" w14:textId="77777777" w:rsidTr="00613E72">
        <w:trPr>
          <w:trHeight w:val="299"/>
        </w:trPr>
        <w:tc>
          <w:tcPr>
            <w:tcW w:w="1030" w:type="dxa"/>
          </w:tcPr>
          <w:p w14:paraId="38CEC039" w14:textId="19081428" w:rsidR="00613E72" w:rsidRPr="00613E72" w:rsidRDefault="00613E72" w:rsidP="00613E72">
            <w:pPr>
              <w:pStyle w:val="TableParagraph"/>
              <w:spacing w:before="28" w:line="252" w:lineRule="exact"/>
              <w:ind w:left="0" w:right="376"/>
              <w:jc w:val="right"/>
              <w:rPr>
                <w:sz w:val="20"/>
                <w:szCs w:val="20"/>
              </w:rPr>
            </w:pPr>
            <w:r w:rsidRPr="00613E72">
              <w:rPr>
                <w:rFonts w:ascii="Arial" w:hAnsi="Arial" w:cs="Arial"/>
                <w:sz w:val="20"/>
                <w:szCs w:val="20"/>
              </w:rPr>
              <w:t>Double Circle</w:t>
            </w:r>
          </w:p>
        </w:tc>
        <w:tc>
          <w:tcPr>
            <w:tcW w:w="1134" w:type="dxa"/>
          </w:tcPr>
          <w:p w14:paraId="6EB10AEB" w14:textId="44285C53" w:rsidR="00613E72" w:rsidRDefault="00613E72" w:rsidP="00613E72">
            <w:pPr>
              <w:pStyle w:val="TableParagraph"/>
              <w:spacing w:before="28" w:line="252" w:lineRule="exact"/>
              <w:ind w:left="9"/>
              <w:jc w:val="center"/>
            </w:pPr>
            <w:r w:rsidRPr="000A5D61">
              <w:rPr>
                <w:rFonts w:ascii="Arial" w:hAnsi="Arial" w:cs="Arial"/>
              </w:rPr>
              <w:t>Finish</w:t>
            </w:r>
          </w:p>
        </w:tc>
        <w:tc>
          <w:tcPr>
            <w:tcW w:w="1843" w:type="dxa"/>
          </w:tcPr>
          <w:p w14:paraId="18FCCCC3" w14:textId="29D44BED" w:rsidR="00613E72" w:rsidRDefault="00613E72" w:rsidP="00613E72">
            <w:pPr>
              <w:pStyle w:val="TableParagraph"/>
              <w:spacing w:line="266" w:lineRule="exact"/>
              <w:ind w:left="108"/>
            </w:pPr>
            <w:r w:rsidRPr="000A5D6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75</w:t>
            </w:r>
            <w:r w:rsidRPr="000A5D61">
              <w:rPr>
                <w:rFonts w:ascii="Arial" w:hAnsi="Arial" w:cs="Arial"/>
              </w:rPr>
              <w:t xml:space="preserve"> m from last control to finish</w:t>
            </w:r>
          </w:p>
        </w:tc>
        <w:tc>
          <w:tcPr>
            <w:tcW w:w="776" w:type="dxa"/>
          </w:tcPr>
          <w:p w14:paraId="35482431" w14:textId="507197D7" w:rsidR="00613E72" w:rsidRDefault="00613E72" w:rsidP="00613E72">
            <w:pPr>
              <w:pStyle w:val="TableParagraph"/>
              <w:spacing w:before="28" w:line="252" w:lineRule="exact"/>
              <w:ind w:left="344"/>
            </w:pPr>
          </w:p>
        </w:tc>
      </w:tr>
    </w:tbl>
    <w:p w14:paraId="1CE30EAD" w14:textId="77777777" w:rsidR="001B2798" w:rsidRPr="00AA6A82" w:rsidRDefault="00DE7232" w:rsidP="00AA6A82">
      <w:pPr>
        <w:pStyle w:val="BodyText"/>
        <w:spacing w:before="414"/>
        <w:ind w:left="634"/>
        <w:jc w:val="center"/>
        <w:rPr>
          <w:color w:val="00CC00"/>
        </w:rPr>
      </w:pPr>
      <w:r w:rsidRPr="00AA6A82">
        <w:rPr>
          <w:color w:val="00CC00"/>
          <w:w w:val="105"/>
        </w:rPr>
        <w:t>Light</w:t>
      </w:r>
      <w:r w:rsidRPr="00AA6A82">
        <w:rPr>
          <w:color w:val="00CC00"/>
          <w:spacing w:val="-8"/>
          <w:w w:val="105"/>
        </w:rPr>
        <w:t xml:space="preserve"> </w:t>
      </w:r>
      <w:r w:rsidRPr="00AA6A82">
        <w:rPr>
          <w:color w:val="00CC00"/>
          <w:w w:val="105"/>
        </w:rPr>
        <w:t>Green</w:t>
      </w:r>
      <w:r w:rsidRPr="00AA6A82">
        <w:rPr>
          <w:color w:val="00CC00"/>
          <w:spacing w:val="-6"/>
          <w:w w:val="105"/>
        </w:rPr>
        <w:t xml:space="preserve"> </w:t>
      </w:r>
      <w:r w:rsidRPr="00AA6A82">
        <w:rPr>
          <w:color w:val="00CC00"/>
          <w:spacing w:val="-2"/>
          <w:w w:val="105"/>
        </w:rPr>
        <w:t>Course</w:t>
      </w:r>
    </w:p>
    <w:p w14:paraId="4CC6D3D1" w14:textId="77777777" w:rsidR="00AA6A82" w:rsidRPr="00AA6A82" w:rsidRDefault="00AA6A82" w:rsidP="00AA6A82">
      <w:pPr>
        <w:spacing w:after="80"/>
        <w:jc w:val="center"/>
        <w:rPr>
          <w:rFonts w:ascii="Tahoma" w:hAnsi="Tahoma" w:cs="Tahoma"/>
          <w:color w:val="00CC00"/>
          <w:sz w:val="44"/>
          <w:szCs w:val="44"/>
        </w:rPr>
      </w:pPr>
      <w:r w:rsidRPr="00AA6A82">
        <w:rPr>
          <w:rFonts w:ascii="Tahoma" w:hAnsi="Tahoma" w:cs="Tahoma"/>
          <w:color w:val="00CC00"/>
          <w:sz w:val="44"/>
          <w:szCs w:val="44"/>
        </w:rPr>
        <w:t>2.2 miles – 3.54 km</w:t>
      </w:r>
    </w:p>
    <w:p w14:paraId="26A64FF8" w14:textId="0259C340" w:rsidR="001B2798" w:rsidRPr="00AA6A82" w:rsidRDefault="009B2AEB" w:rsidP="00AA6A82">
      <w:pPr>
        <w:jc w:val="center"/>
        <w:rPr>
          <w:rFonts w:ascii="Tahoma" w:hAnsi="Tahoma" w:cs="Tahoma"/>
        </w:rPr>
        <w:sectPr w:rsidR="001B2798" w:rsidRPr="00AA6A82">
          <w:type w:val="continuous"/>
          <w:pgSz w:w="16840" w:h="11910" w:orient="landscape"/>
          <w:pgMar w:top="380" w:right="440" w:bottom="280" w:left="540" w:header="720" w:footer="720" w:gutter="0"/>
          <w:cols w:num="3" w:space="720" w:equalWidth="0">
            <w:col w:w="4990" w:space="885"/>
            <w:col w:w="3939" w:space="852"/>
            <w:col w:w="5194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1613954" wp14:editId="0C9D4960">
                <wp:simplePos x="0" y="0"/>
                <wp:positionH relativeFrom="margin">
                  <wp:posOffset>11928475</wp:posOffset>
                </wp:positionH>
                <wp:positionV relativeFrom="paragraph">
                  <wp:posOffset>1569720</wp:posOffset>
                </wp:positionV>
                <wp:extent cx="3156585" cy="2598420"/>
                <wp:effectExtent l="0" t="0" r="5715" b="11430"/>
                <wp:wrapNone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59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0F067" w14:textId="77777777" w:rsidR="001B2798" w:rsidRDefault="001B2798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13954" id="docshape1" o:spid="_x0000_s1028" type="#_x0000_t202" style="position:absolute;left:0;text-align:left;margin-left:939.25pt;margin-top:123.6pt;width:248.55pt;height:204.6pt;z-index:15730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6/3AEAAJkDAAAOAAAAZHJzL2Uyb0RvYy54bWysU9uO0zAQfUfiHyy/07SFrkrUdLXsahHS&#10;wiItfMDEcRKLxGPGbpPy9YydpsvlDfFijcf2mXPOjHfXY9+JoyZv0BZytVhKoa3CytimkF+/3L/a&#10;SuED2Ao6tLqQJ+3l9f7li93gcr3GFrtKk2AQ6/PBFbINweVZ5lWre/ALdNryYY3UQ+AtNVlFMDB6&#10;32Xr5fIqG5AqR6i095y9mw7lPuHXtVbhsa69DqIrJHMLaaW0lnHN9jvIGwLXGnWmAf/AogdjuegF&#10;6g4CiAOZv6B6owg91mGhsM+wro3SSQOrWS3/UPPUgtNJC5vj3cUm//9g1afjk/tMIozvcOQGJhHe&#10;PaD65oXF2xZso2+IcGg1VFx4FS3LBufz89Notc99BCmHj1hxk+EQMAGNNfXRFdYpGJ0bcLqYrscg&#10;FCdfrzZXm+1GCsVn683b7Zt1aksG+fzckQ/vNfYiBoUk7mqCh+ODD5EO5POVWM3ivem61NnO/pbg&#10;izGT6EfGE/cwlqMwFVeP2qKaEqsT6yGc5oXnm4MW6YcUA89KIf33A5CWovtg2ZM4WHNAc1DOAVjF&#10;TwsZpJjC2zAN4MGRaVpGnly3eMO+1SYpemZxpsv9T0LPsxoH7Nd9uvX8o/Y/AQAA//8DAFBLAwQU&#10;AAYACAAAACEA6TJHhuIAAAANAQAADwAAAGRycy9kb3ducmV2LnhtbEyPy07DMBBF90j8gzVI7KhD&#10;aB6EOFWFYIWESMOCpRO7idV4HGK3DX/PsCrLqzm690y5WezITnr2xqGA+1UETGPnlMFewGfzepcD&#10;80GikqNDLeBHe9hU11elLJQ7Y61Pu9AzKkFfSAFDCFPBue8GbaVfuUkj3fZutjJQnHuuZnmmcjvy&#10;OIpSbqVBWhjkpJ8H3R12Rytg+4X1i/l+bz/qfW2a5jHCt/QgxO3Nsn0CFvQSLjD86ZM6VOTUuiMq&#10;z0bKeZYnxAqI11kMjJD4IUtSYK2ANEnXwKuS//+i+gUAAP//AwBQSwECLQAUAAYACAAAACEAtoM4&#10;kv4AAADhAQAAEwAAAAAAAAAAAAAAAAAAAAAAW0NvbnRlbnRfVHlwZXNdLnhtbFBLAQItABQABgAI&#10;AAAAIQA4/SH/1gAAAJQBAAALAAAAAAAAAAAAAAAAAC8BAABfcmVscy8ucmVsc1BLAQItABQABgAI&#10;AAAAIQANnA6/3AEAAJkDAAAOAAAAAAAAAAAAAAAAAC4CAABkcnMvZTJvRG9jLnhtbFBLAQItABQA&#10;BgAIAAAAIQDpMkeG4gAAAA0BAAAPAAAAAAAAAAAAAAAAADYEAABkcnMvZG93bnJldi54bWxQSwUG&#10;AAAAAAQABADzAAAARQUAAAAA&#10;" filled="f" stroked="f">
                <v:textbox inset="0,0,0,0">
                  <w:txbxContent>
                    <w:p w14:paraId="51F0F067" w14:textId="77777777" w:rsidR="001B2798" w:rsidRDefault="001B2798">
                      <w:pPr>
                        <w:pStyle w:val="BodyTex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6A82" w:rsidRPr="00AA6A82">
        <w:rPr>
          <w:rFonts w:ascii="Tahoma" w:hAnsi="Tahoma" w:cs="Tahoma"/>
          <w:color w:val="00CC00"/>
          <w:sz w:val="44"/>
          <w:szCs w:val="44"/>
        </w:rPr>
        <w:t>14 – 28 mins</w:t>
      </w:r>
    </w:p>
    <w:p w14:paraId="5556A40D" w14:textId="77777777" w:rsidR="001B2798" w:rsidRDefault="001B2798">
      <w:pPr>
        <w:pStyle w:val="BodyText"/>
        <w:spacing w:before="4"/>
        <w:rPr>
          <w:sz w:val="24"/>
        </w:rPr>
      </w:pPr>
    </w:p>
    <w:tbl>
      <w:tblPr>
        <w:tblW w:w="0" w:type="auto"/>
        <w:tblInd w:w="5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3"/>
        <w:gridCol w:w="1140"/>
        <w:gridCol w:w="1700"/>
        <w:gridCol w:w="941"/>
      </w:tblGrid>
      <w:tr w:rsidR="001B2798" w14:paraId="24E5AE29" w14:textId="77777777">
        <w:trPr>
          <w:trHeight w:val="537"/>
        </w:trPr>
        <w:tc>
          <w:tcPr>
            <w:tcW w:w="1003" w:type="dxa"/>
          </w:tcPr>
          <w:p w14:paraId="77E06115" w14:textId="77777777" w:rsidR="001B2798" w:rsidRDefault="00DE7232">
            <w:pPr>
              <w:pStyle w:val="TableParagraph"/>
              <w:spacing w:before="0" w:line="265" w:lineRule="exact"/>
              <w:ind w:left="230"/>
              <w:rPr>
                <w:b/>
              </w:rPr>
            </w:pPr>
            <w:r>
              <w:rPr>
                <w:b/>
                <w:spacing w:val="-2"/>
              </w:rPr>
              <w:t>Order</w:t>
            </w:r>
          </w:p>
          <w:p w14:paraId="75F96513" w14:textId="77777777" w:rsidR="001B2798" w:rsidRDefault="00DE7232">
            <w:pPr>
              <w:pStyle w:val="TableParagraph"/>
              <w:spacing w:before="0" w:line="252" w:lineRule="exact"/>
              <w:ind w:left="146"/>
              <w:rPr>
                <w:b/>
              </w:rPr>
            </w:pPr>
            <w:r>
              <w:rPr>
                <w:b/>
              </w:rPr>
              <w:t>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Map</w:t>
            </w:r>
          </w:p>
        </w:tc>
        <w:tc>
          <w:tcPr>
            <w:tcW w:w="1140" w:type="dxa"/>
          </w:tcPr>
          <w:p w14:paraId="7BA7933E" w14:textId="77777777" w:rsidR="001B2798" w:rsidRDefault="00DE7232">
            <w:pPr>
              <w:pStyle w:val="TableParagraph"/>
              <w:spacing w:before="0" w:line="265" w:lineRule="exact"/>
              <w:ind w:left="180" w:right="171"/>
              <w:jc w:val="center"/>
              <w:rPr>
                <w:b/>
              </w:rPr>
            </w:pPr>
            <w:r>
              <w:rPr>
                <w:b/>
                <w:spacing w:val="-4"/>
              </w:rPr>
              <w:t>Post</w:t>
            </w:r>
          </w:p>
          <w:p w14:paraId="66C8AFC7" w14:textId="77777777" w:rsidR="001B2798" w:rsidRDefault="00DE7232">
            <w:pPr>
              <w:pStyle w:val="TableParagraph"/>
              <w:spacing w:before="0" w:line="252" w:lineRule="exact"/>
              <w:ind w:left="180" w:right="172"/>
              <w:jc w:val="center"/>
              <w:rPr>
                <w:b/>
              </w:rPr>
            </w:pPr>
            <w:r>
              <w:rPr>
                <w:b/>
                <w:spacing w:val="-2"/>
              </w:rPr>
              <w:t>Number</w:t>
            </w:r>
          </w:p>
        </w:tc>
        <w:tc>
          <w:tcPr>
            <w:tcW w:w="1700" w:type="dxa"/>
          </w:tcPr>
          <w:p w14:paraId="3C0C41AE" w14:textId="77777777" w:rsidR="001B2798" w:rsidRDefault="00DE7232">
            <w:pPr>
              <w:pStyle w:val="TableParagraph"/>
              <w:spacing w:before="131"/>
              <w:ind w:left="324"/>
              <w:rPr>
                <w:b/>
              </w:rPr>
            </w:pPr>
            <w:r>
              <w:rPr>
                <w:b/>
                <w:spacing w:val="-2"/>
              </w:rPr>
              <w:t>Description</w:t>
            </w:r>
          </w:p>
        </w:tc>
        <w:tc>
          <w:tcPr>
            <w:tcW w:w="941" w:type="dxa"/>
          </w:tcPr>
          <w:p w14:paraId="3D4088A0" w14:textId="77777777" w:rsidR="001B2798" w:rsidRDefault="00DE7232">
            <w:pPr>
              <w:pStyle w:val="TableParagraph"/>
              <w:spacing w:before="0" w:line="265" w:lineRule="exact"/>
              <w:ind w:left="196"/>
              <w:rPr>
                <w:b/>
              </w:rPr>
            </w:pPr>
            <w:r>
              <w:rPr>
                <w:b/>
                <w:spacing w:val="-2"/>
              </w:rPr>
              <w:t>Letter</w:t>
            </w:r>
          </w:p>
          <w:p w14:paraId="6FC648D9" w14:textId="77777777" w:rsidR="001B2798" w:rsidRDefault="00DE7232">
            <w:pPr>
              <w:pStyle w:val="TableParagraph"/>
              <w:spacing w:before="0" w:line="252" w:lineRule="exact"/>
              <w:ind w:left="237"/>
              <w:rPr>
                <w:b/>
              </w:rPr>
            </w:pPr>
            <w:r>
              <w:rPr>
                <w:b/>
                <w:spacing w:val="-4"/>
              </w:rPr>
              <w:t>Code</w:t>
            </w:r>
          </w:p>
        </w:tc>
      </w:tr>
      <w:tr w:rsidR="001B2798" w14:paraId="616D5CAB" w14:textId="77777777">
        <w:trPr>
          <w:trHeight w:val="299"/>
        </w:trPr>
        <w:tc>
          <w:tcPr>
            <w:tcW w:w="1003" w:type="dxa"/>
          </w:tcPr>
          <w:p w14:paraId="1A572227" w14:textId="77777777" w:rsidR="001B2798" w:rsidRDefault="00DE7232">
            <w:pPr>
              <w:pStyle w:val="TableParagraph"/>
              <w:spacing w:line="266" w:lineRule="exact"/>
              <w:ind w:left="127" w:right="123"/>
              <w:jc w:val="center"/>
            </w:pPr>
            <w:r>
              <w:rPr>
                <w:spacing w:val="-2"/>
              </w:rPr>
              <w:t>Triangle</w:t>
            </w:r>
          </w:p>
        </w:tc>
        <w:tc>
          <w:tcPr>
            <w:tcW w:w="1140" w:type="dxa"/>
          </w:tcPr>
          <w:p w14:paraId="1BC6020B" w14:textId="77777777" w:rsidR="001B2798" w:rsidRDefault="00DE7232">
            <w:pPr>
              <w:pStyle w:val="TableParagraph"/>
              <w:spacing w:line="266" w:lineRule="exact"/>
              <w:ind w:left="178" w:right="172"/>
              <w:jc w:val="center"/>
            </w:pPr>
            <w:r>
              <w:rPr>
                <w:spacing w:val="-2"/>
              </w:rPr>
              <w:t>Start</w:t>
            </w:r>
          </w:p>
        </w:tc>
        <w:tc>
          <w:tcPr>
            <w:tcW w:w="1700" w:type="dxa"/>
          </w:tcPr>
          <w:p w14:paraId="16492B9A" w14:textId="77777777" w:rsidR="001B2798" w:rsidRDefault="00DE7232">
            <w:pPr>
              <w:pStyle w:val="TableParagraph"/>
              <w:spacing w:before="28" w:line="252" w:lineRule="exact"/>
              <w:ind w:left="105"/>
            </w:pPr>
            <w:r>
              <w:t>Near</w:t>
            </w:r>
            <w:r>
              <w:rPr>
                <w:spacing w:val="-1"/>
              </w:rPr>
              <w:t xml:space="preserve"> </w:t>
            </w:r>
            <w:r>
              <w:t>Go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Ape</w:t>
            </w:r>
          </w:p>
        </w:tc>
        <w:tc>
          <w:tcPr>
            <w:tcW w:w="941" w:type="dxa"/>
          </w:tcPr>
          <w:p w14:paraId="101A70FD" w14:textId="77777777" w:rsidR="001B2798" w:rsidRDefault="001B279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613E72" w14:paraId="42289E92" w14:textId="77777777">
        <w:trPr>
          <w:trHeight w:val="300"/>
        </w:trPr>
        <w:tc>
          <w:tcPr>
            <w:tcW w:w="1003" w:type="dxa"/>
          </w:tcPr>
          <w:p w14:paraId="3B890641" w14:textId="278C1235" w:rsidR="00613E72" w:rsidRDefault="00613E72" w:rsidP="00613E72">
            <w:pPr>
              <w:pStyle w:val="TableParagraph"/>
              <w:spacing w:before="31" w:line="249" w:lineRule="exact"/>
              <w:ind w:left="6"/>
              <w:jc w:val="center"/>
            </w:pPr>
            <w:r w:rsidRPr="000A5D61">
              <w:rPr>
                <w:rFonts w:ascii="Arial" w:hAnsi="Arial" w:cs="Arial"/>
              </w:rPr>
              <w:t>1</w:t>
            </w:r>
          </w:p>
        </w:tc>
        <w:tc>
          <w:tcPr>
            <w:tcW w:w="1140" w:type="dxa"/>
          </w:tcPr>
          <w:p w14:paraId="12C1C84D" w14:textId="66BD482C" w:rsidR="00613E72" w:rsidRDefault="00613E72" w:rsidP="00613E72">
            <w:pPr>
              <w:pStyle w:val="TableParagraph"/>
              <w:spacing w:before="31" w:line="249" w:lineRule="exact"/>
              <w:ind w:left="9"/>
              <w:jc w:val="center"/>
            </w:pPr>
            <w:r w:rsidRPr="000A5D61">
              <w:rPr>
                <w:rFonts w:ascii="Arial" w:hAnsi="Arial" w:cs="Arial"/>
              </w:rPr>
              <w:t>2</w:t>
            </w:r>
          </w:p>
        </w:tc>
        <w:tc>
          <w:tcPr>
            <w:tcW w:w="1700" w:type="dxa"/>
          </w:tcPr>
          <w:p w14:paraId="2F2DFFE6" w14:textId="778565C4" w:rsidR="00613E72" w:rsidRDefault="00613E72" w:rsidP="00613E72">
            <w:pPr>
              <w:pStyle w:val="TableParagraph"/>
              <w:spacing w:line="267" w:lineRule="exact"/>
              <w:ind w:left="105"/>
            </w:pPr>
            <w:r w:rsidRPr="000A5D61">
              <w:rPr>
                <w:rFonts w:ascii="Arial" w:hAnsi="Arial" w:cs="Arial"/>
              </w:rPr>
              <w:t>Boundary Stone</w:t>
            </w:r>
          </w:p>
        </w:tc>
        <w:tc>
          <w:tcPr>
            <w:tcW w:w="941" w:type="dxa"/>
          </w:tcPr>
          <w:p w14:paraId="12BEF0CD" w14:textId="70A08645" w:rsidR="00613E72" w:rsidRDefault="00613E72" w:rsidP="00613E72">
            <w:pPr>
              <w:pStyle w:val="TableParagraph"/>
              <w:spacing w:before="31" w:line="249" w:lineRule="exact"/>
              <w:ind w:left="359"/>
            </w:pPr>
            <w:r>
              <w:rPr>
                <w:rFonts w:ascii="Arial" w:hAnsi="Arial" w:cs="Arial"/>
              </w:rPr>
              <w:t>TP</w:t>
            </w:r>
          </w:p>
        </w:tc>
      </w:tr>
      <w:tr w:rsidR="00613E72" w14:paraId="07A2CE92" w14:textId="77777777">
        <w:trPr>
          <w:trHeight w:val="302"/>
        </w:trPr>
        <w:tc>
          <w:tcPr>
            <w:tcW w:w="1003" w:type="dxa"/>
          </w:tcPr>
          <w:p w14:paraId="2B58266D" w14:textId="51178068" w:rsidR="00613E72" w:rsidRDefault="00613E72" w:rsidP="00613E72">
            <w:pPr>
              <w:pStyle w:val="TableParagraph"/>
              <w:spacing w:before="30" w:line="252" w:lineRule="exact"/>
              <w:ind w:left="6"/>
              <w:jc w:val="center"/>
            </w:pPr>
            <w:r w:rsidRPr="000A5D61">
              <w:rPr>
                <w:rFonts w:ascii="Arial" w:hAnsi="Arial" w:cs="Arial"/>
              </w:rPr>
              <w:t>2</w:t>
            </w:r>
          </w:p>
        </w:tc>
        <w:tc>
          <w:tcPr>
            <w:tcW w:w="1140" w:type="dxa"/>
          </w:tcPr>
          <w:p w14:paraId="6FC6DFD6" w14:textId="32849152" w:rsidR="00613E72" w:rsidRDefault="00613E72" w:rsidP="00613E72">
            <w:pPr>
              <w:pStyle w:val="TableParagraph"/>
              <w:spacing w:before="30" w:line="252" w:lineRule="exact"/>
              <w:ind w:left="180" w:right="168"/>
              <w:jc w:val="center"/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700" w:type="dxa"/>
          </w:tcPr>
          <w:p w14:paraId="3B861672" w14:textId="67115CDB" w:rsidR="00613E72" w:rsidRDefault="00613E72" w:rsidP="00613E72">
            <w:pPr>
              <w:pStyle w:val="TableParagraph"/>
              <w:ind w:left="105"/>
            </w:pPr>
            <w:r w:rsidRPr="000A5D61">
              <w:rPr>
                <w:rFonts w:ascii="Arial" w:hAnsi="Arial" w:cs="Arial"/>
              </w:rPr>
              <w:t>Path Junction</w:t>
            </w:r>
          </w:p>
        </w:tc>
        <w:tc>
          <w:tcPr>
            <w:tcW w:w="941" w:type="dxa"/>
          </w:tcPr>
          <w:p w14:paraId="2217D714" w14:textId="26FDEF0F" w:rsidR="00613E72" w:rsidRDefault="00613E72" w:rsidP="00613E72">
            <w:pPr>
              <w:pStyle w:val="TableParagraph"/>
              <w:spacing w:before="30" w:line="252" w:lineRule="exact"/>
              <w:ind w:left="304"/>
            </w:pPr>
            <w:r>
              <w:rPr>
                <w:rFonts w:ascii="Arial" w:hAnsi="Arial" w:cs="Arial"/>
              </w:rPr>
              <w:t>UM</w:t>
            </w:r>
          </w:p>
        </w:tc>
      </w:tr>
      <w:tr w:rsidR="00613E72" w14:paraId="2FB7B5BF" w14:textId="77777777">
        <w:trPr>
          <w:trHeight w:val="299"/>
        </w:trPr>
        <w:tc>
          <w:tcPr>
            <w:tcW w:w="1003" w:type="dxa"/>
          </w:tcPr>
          <w:p w14:paraId="0BDB6247" w14:textId="145D0D39" w:rsidR="00613E72" w:rsidRDefault="00613E72" w:rsidP="00613E72">
            <w:pPr>
              <w:pStyle w:val="TableParagraph"/>
              <w:spacing w:before="28" w:line="252" w:lineRule="exact"/>
              <w:ind w:left="6"/>
              <w:jc w:val="center"/>
            </w:pPr>
            <w:r w:rsidRPr="000A5D61">
              <w:rPr>
                <w:rFonts w:ascii="Arial" w:hAnsi="Arial" w:cs="Arial"/>
              </w:rPr>
              <w:t>3</w:t>
            </w:r>
          </w:p>
        </w:tc>
        <w:tc>
          <w:tcPr>
            <w:tcW w:w="1140" w:type="dxa"/>
          </w:tcPr>
          <w:p w14:paraId="7A55E9D9" w14:textId="7CBB8B54" w:rsidR="00613E72" w:rsidRDefault="00613E72" w:rsidP="00613E72">
            <w:pPr>
              <w:pStyle w:val="TableParagraph"/>
              <w:spacing w:before="28" w:line="252" w:lineRule="exact"/>
              <w:ind w:left="180" w:right="168"/>
              <w:jc w:val="center"/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700" w:type="dxa"/>
          </w:tcPr>
          <w:p w14:paraId="4CF9228B" w14:textId="57B9DB0F" w:rsidR="00613E72" w:rsidRDefault="00613E72" w:rsidP="00613E72">
            <w:pPr>
              <w:pStyle w:val="TableParagraph"/>
              <w:spacing w:before="11"/>
              <w:ind w:left="105"/>
            </w:pPr>
            <w:r w:rsidRPr="000A5D61">
              <w:rPr>
                <w:rFonts w:ascii="Arial" w:hAnsi="Arial" w:cs="Arial"/>
              </w:rPr>
              <w:t>Path Junction</w:t>
            </w:r>
          </w:p>
        </w:tc>
        <w:tc>
          <w:tcPr>
            <w:tcW w:w="941" w:type="dxa"/>
          </w:tcPr>
          <w:p w14:paraId="0CAEF9F4" w14:textId="29E8D06D" w:rsidR="00613E72" w:rsidRDefault="00613E72" w:rsidP="00613E72">
            <w:pPr>
              <w:pStyle w:val="TableParagraph"/>
              <w:spacing w:before="28" w:line="252" w:lineRule="exact"/>
              <w:ind w:left="357"/>
            </w:pPr>
            <w:r>
              <w:rPr>
                <w:rFonts w:ascii="Arial" w:hAnsi="Arial" w:cs="Arial"/>
              </w:rPr>
              <w:t>BG</w:t>
            </w:r>
          </w:p>
        </w:tc>
      </w:tr>
    </w:tbl>
    <w:p w14:paraId="35C42B64" w14:textId="77777777" w:rsidR="001B2798" w:rsidRDefault="001B2798">
      <w:pPr>
        <w:spacing w:line="252" w:lineRule="exact"/>
        <w:sectPr w:rsidR="001B2798">
          <w:type w:val="continuous"/>
          <w:pgSz w:w="16840" w:h="11910" w:orient="landscape"/>
          <w:pgMar w:top="380" w:right="440" w:bottom="280" w:left="540" w:header="720" w:footer="720" w:gutter="0"/>
          <w:cols w:space="720"/>
        </w:sectPr>
      </w:pPr>
    </w:p>
    <w:p w14:paraId="41C16E59" w14:textId="77777777" w:rsidR="001B2798" w:rsidRDefault="001B2798">
      <w:pPr>
        <w:pStyle w:val="BodyText"/>
        <w:spacing w:before="6"/>
        <w:rPr>
          <w:sz w:val="16"/>
        </w:rPr>
      </w:pPr>
    </w:p>
    <w:sectPr w:rsidR="001B2798">
      <w:pgSz w:w="16840" w:h="11910" w:orient="landscape"/>
      <w:pgMar w:top="1340" w:right="4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98"/>
    <w:rsid w:val="001B2798"/>
    <w:rsid w:val="00291176"/>
    <w:rsid w:val="00613E72"/>
    <w:rsid w:val="009B2AEB"/>
    <w:rsid w:val="00AA6A82"/>
    <w:rsid w:val="00AD3CE1"/>
    <w:rsid w:val="00DE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EC364"/>
  <w15:docId w15:val="{0B18AF88-2470-4192-8D78-B1550656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ahoma" w:eastAsia="Tahoma" w:hAnsi="Tahoma" w:cs="Tahoma"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/>
      <w:ind w:left="107"/>
    </w:pPr>
  </w:style>
  <w:style w:type="table" w:styleId="TableGrid">
    <w:name w:val="Table Grid"/>
    <w:basedOn w:val="TableNormal"/>
    <w:uiPriority w:val="39"/>
    <w:rsid w:val="00AD3CE1"/>
    <w:pPr>
      <w:widowControl/>
      <w:autoSpaceDE/>
      <w:autoSpaceDN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Kelsey, Gary</dc:creator>
  <cp:lastModifiedBy>Shaw, Aysha</cp:lastModifiedBy>
  <cp:revision>4</cp:revision>
  <cp:lastPrinted>2023-01-11T11:50:00Z</cp:lastPrinted>
  <dcterms:created xsi:type="dcterms:W3CDTF">2022-12-14T10:07:00Z</dcterms:created>
  <dcterms:modified xsi:type="dcterms:W3CDTF">2023-01-11T11:50:00Z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2022-12-13T00:00:00Z</vt:filetime>
  </property>
  <property fmtid="{D5CDD505-2E9C-101B-9397-08002B2CF9AE}" pid="5" name="Producer">
    <vt:lpwstr>Microsoft® Word 2010</vt:lpwstr>
  </property>
</Properties>
</file>